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F1C" w:rsidRPr="00A21F1C" w:rsidRDefault="00A21F1C" w:rsidP="00A21F1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  <w:t>....................................................</w:t>
      </w: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lang w:eastAsia="pl-PL"/>
        </w:rPr>
        <w:tab/>
      </w:r>
      <w:r w:rsidRPr="00A21F1C">
        <w:rPr>
          <w:rFonts w:ascii="Times New Roman" w:eastAsia="Times New Roman" w:hAnsi="Times New Roman"/>
          <w:sz w:val="18"/>
          <w:szCs w:val="18"/>
          <w:lang w:eastAsia="pl-PL"/>
        </w:rPr>
        <w:t>(miejscowość, data)</w:t>
      </w: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  <w:r w:rsidRPr="00A21F1C">
        <w:rPr>
          <w:rFonts w:ascii="Times New Roman" w:eastAsia="Times New Roman" w:hAnsi="Times New Roman"/>
          <w:sz w:val="18"/>
          <w:szCs w:val="18"/>
          <w:lang w:eastAsia="pl-PL"/>
        </w:rPr>
        <w:t>...........................................................................................................</w:t>
      </w:r>
    </w:p>
    <w:p w:rsidR="00A21F1C" w:rsidRPr="00A21F1C" w:rsidRDefault="00A21F1C" w:rsidP="00A21F1C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pl-PL"/>
        </w:rPr>
      </w:pPr>
      <w:r w:rsidRPr="00A21F1C">
        <w:rPr>
          <w:rFonts w:ascii="Times New Roman" w:eastAsia="Times New Roman" w:hAnsi="Times New Roman"/>
          <w:sz w:val="18"/>
          <w:szCs w:val="18"/>
          <w:lang w:eastAsia="pl-PL"/>
        </w:rPr>
        <w:t>(nazwa Wykonawcy, adres0</w:t>
      </w: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A21F1C">
        <w:rPr>
          <w:rFonts w:ascii="Times New Roman" w:eastAsia="Times New Roman" w:hAnsi="Times New Roman"/>
          <w:sz w:val="18"/>
          <w:szCs w:val="18"/>
          <w:lang w:eastAsia="pl-PL"/>
        </w:rPr>
        <w:t>nr tel................................... nr fax.....................................)</w:t>
      </w: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A21F1C">
        <w:rPr>
          <w:rFonts w:ascii="Times New Roman" w:eastAsia="Times New Roman" w:hAnsi="Times New Roman"/>
          <w:lang w:eastAsia="pl-PL"/>
        </w:rPr>
        <w:t>email …………………………………….</w:t>
      </w: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A21F1C" w:rsidRPr="00A21F1C" w:rsidRDefault="00A21F1C" w:rsidP="00A21F1C">
      <w:pPr>
        <w:spacing w:after="0" w:line="240" w:lineRule="auto"/>
        <w:jc w:val="center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b/>
          <w:bCs/>
          <w:sz w:val="26"/>
          <w:szCs w:val="26"/>
          <w:lang w:eastAsia="pl-PL"/>
        </w:rPr>
        <w:t>OFERTA</w:t>
      </w: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i/>
          <w:iCs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>Odpowiadając na zaproszenie do</w:t>
      </w:r>
      <w:r>
        <w:rPr>
          <w:rFonts w:ascii="Times New Roman" w:eastAsia="Arial" w:hAnsi="Times New Roman"/>
          <w:sz w:val="23"/>
          <w:szCs w:val="23"/>
          <w:lang w:eastAsia="pl-PL"/>
        </w:rPr>
        <w:t xml:space="preserve"> złożenia oferty na zadanie pn.”</w:t>
      </w:r>
      <w:r w:rsidRPr="00A21F1C">
        <w:rPr>
          <w:rFonts w:ascii="Times New Roman" w:eastAsia="Arial" w:hAnsi="Times New Roman"/>
          <w:i/>
          <w:iCs/>
          <w:sz w:val="23"/>
          <w:szCs w:val="23"/>
          <w:lang w:eastAsia="pl-PL"/>
        </w:rPr>
        <w:t xml:space="preserve"> </w:t>
      </w:r>
      <w:r w:rsidRPr="00A76BC2">
        <w:rPr>
          <w:rFonts w:ascii="Times New Roman" w:eastAsia="Arial" w:hAnsi="Times New Roman"/>
          <w:b/>
          <w:i/>
          <w:iCs/>
          <w:sz w:val="23"/>
          <w:szCs w:val="23"/>
          <w:lang w:eastAsia="pl-PL"/>
        </w:rPr>
        <w:t>zakup i dostawa sprzętu biurowego dla ŁCRE</w:t>
      </w:r>
      <w:r>
        <w:rPr>
          <w:rFonts w:ascii="Times New Roman" w:eastAsia="Arial" w:hAnsi="Times New Roman"/>
          <w:i/>
          <w:iCs/>
          <w:sz w:val="23"/>
          <w:szCs w:val="23"/>
          <w:lang w:eastAsia="pl-PL"/>
        </w:rPr>
        <w:t>”</w:t>
      </w: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i/>
          <w:iCs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  <w:r>
        <w:rPr>
          <w:rFonts w:ascii="Times New Roman" w:eastAsia="Arial" w:hAnsi="Times New Roman"/>
          <w:b/>
          <w:bCs/>
          <w:sz w:val="23"/>
          <w:szCs w:val="23"/>
          <w:lang w:eastAsia="pl-PL"/>
        </w:rPr>
        <w:t>Część I</w:t>
      </w:r>
      <w:r w:rsidRPr="00A21F1C">
        <w:rPr>
          <w:rFonts w:ascii="Times New Roman" w:eastAsia="Arial" w:hAnsi="Times New Roman"/>
          <w:bCs/>
          <w:sz w:val="23"/>
          <w:szCs w:val="23"/>
          <w:lang w:eastAsia="pl-PL"/>
        </w:rPr>
        <w:t xml:space="preserve">. :   </w:t>
      </w:r>
    </w:p>
    <w:p w:rsidR="00A21F1C" w:rsidRPr="00A21F1C" w:rsidRDefault="00A21F1C" w:rsidP="00A21F1C">
      <w:pPr>
        <w:spacing w:after="0" w:line="240" w:lineRule="auto"/>
        <w:jc w:val="both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>-  .Oferuję(my) wykonanie usługi/dostawy/</w:t>
      </w:r>
      <w:r w:rsidRPr="00A21F1C">
        <w:rPr>
          <w:rFonts w:ascii="Times New Roman" w:eastAsia="Arial" w:hAnsi="Times New Roman"/>
          <w:sz w:val="23"/>
          <w:szCs w:val="23"/>
          <w:vertAlign w:val="superscript"/>
          <w:lang w:eastAsia="pl-PL"/>
        </w:rPr>
        <w:t xml:space="preserve"> *)</w:t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 xml:space="preserve"> będącej przedmiotem zamówienia, zgodnie z wymogami Zamawiającego za kwotę w wysokości:</w:t>
      </w: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 xml:space="preserve">netto................................zł , (słownie: ..........................................................................................), </w:t>
      </w: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>podatek VAT stawka .............%  kwota zł . ....................................................................................</w:t>
      </w: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 xml:space="preserve">brutto:.............................zł,(słownie:.............................................................................................). </w:t>
      </w:r>
      <w:bookmarkStart w:id="0" w:name="_GoBack"/>
      <w:bookmarkEnd w:id="0"/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  <w:r>
        <w:rPr>
          <w:rFonts w:ascii="Times New Roman" w:eastAsia="Arial" w:hAnsi="Times New Roman"/>
          <w:b/>
          <w:sz w:val="23"/>
          <w:szCs w:val="23"/>
          <w:lang w:eastAsia="pl-PL"/>
        </w:rPr>
        <w:t>Część II</w:t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 xml:space="preserve">.: </w:t>
      </w: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>-  .Oferuję(my) wykonanie usługi/dostawy/ *) będącej przedmiotem zamówienia, zgodnie z wymogami Zamawiającego za kwotę w wysokości:</w:t>
      </w: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 xml:space="preserve">netto................................zł , (słownie: ..........................................................................................), </w:t>
      </w: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>podatek VAT stawka .............%  kwota zł . ....................................................................................</w:t>
      </w: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>brutto:.............................zł,(słownie:.............................................................................................).</w:t>
      </w: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b/>
          <w:bCs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>2.  Termin realizacji  .................................................</w:t>
      </w:r>
      <w:r w:rsidRPr="00A21F1C">
        <w:rPr>
          <w:rFonts w:ascii="Times New Roman" w:eastAsia="Arial" w:hAnsi="Times New Roman"/>
          <w:b/>
          <w:bCs/>
          <w:sz w:val="23"/>
          <w:szCs w:val="23"/>
          <w:lang w:eastAsia="pl-PL"/>
        </w:rPr>
        <w:t xml:space="preserve">r. </w:t>
      </w: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jc w:val="both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 xml:space="preserve">3.  Oświadczam(y), że spełniam (y) warunki podane w zaproszeniu do złożenia oferty  </w:t>
      </w:r>
    </w:p>
    <w:p w:rsidR="00A21F1C" w:rsidRPr="00A21F1C" w:rsidRDefault="00A21F1C" w:rsidP="00A21F1C">
      <w:pPr>
        <w:spacing w:after="0" w:line="240" w:lineRule="auto"/>
        <w:jc w:val="both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 xml:space="preserve">    ,zapoznałem z klauzulą informacyjną  o przetwarzaniu danych osobowych i wyrażam zgodę na  </w:t>
      </w:r>
    </w:p>
    <w:p w:rsidR="00A21F1C" w:rsidRPr="00A21F1C" w:rsidRDefault="00A21F1C" w:rsidP="00A21F1C">
      <w:pPr>
        <w:spacing w:after="0" w:line="240" w:lineRule="auto"/>
        <w:jc w:val="both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 xml:space="preserve">    przetwarzanie danych osobowych niezbędnych do realizacji postępowania i  zawarcia    </w:t>
      </w:r>
    </w:p>
    <w:p w:rsidR="00A21F1C" w:rsidRPr="00A21F1C" w:rsidRDefault="00A21F1C" w:rsidP="00A21F1C">
      <w:pPr>
        <w:spacing w:after="0" w:line="240" w:lineRule="auto"/>
        <w:jc w:val="both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 xml:space="preserve">    umowy.</w:t>
      </w:r>
    </w:p>
    <w:p w:rsidR="00A21F1C" w:rsidRPr="00A21F1C" w:rsidRDefault="00A21F1C" w:rsidP="00A21F1C">
      <w:pPr>
        <w:spacing w:after="0" w:line="240" w:lineRule="auto"/>
        <w:jc w:val="both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Arial" w:hAnsi="Times New Roman"/>
          <w:sz w:val="23"/>
          <w:szCs w:val="23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  <w:t xml:space="preserve">…………………………………….  </w:t>
      </w: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</w:r>
      <w:r w:rsidRPr="00A21F1C">
        <w:rPr>
          <w:rFonts w:ascii="Times New Roman" w:eastAsia="Arial" w:hAnsi="Times New Roman"/>
          <w:sz w:val="23"/>
          <w:szCs w:val="23"/>
          <w:lang w:eastAsia="pl-PL"/>
        </w:rPr>
        <w:tab/>
        <w:t xml:space="preserve">          </w:t>
      </w:r>
      <w:r w:rsidRPr="00A21F1C">
        <w:rPr>
          <w:rFonts w:ascii="Times New Roman" w:eastAsia="Arial" w:hAnsi="Times New Roman"/>
          <w:sz w:val="18"/>
          <w:szCs w:val="18"/>
          <w:lang w:eastAsia="pl-PL"/>
        </w:rPr>
        <w:t>(data i podpis Wykonawcy)</w:t>
      </w: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A21F1C" w:rsidRPr="00A21F1C" w:rsidRDefault="00A21F1C" w:rsidP="00A21F1C">
      <w:pPr>
        <w:spacing w:after="0" w:line="240" w:lineRule="auto"/>
        <w:rPr>
          <w:rFonts w:ascii="Times New Roman" w:eastAsia="Times New Roman" w:hAnsi="Times New Roman"/>
          <w:shd w:val="clear" w:color="auto" w:fill="FFFFFF"/>
          <w:lang w:eastAsia="pl-PL"/>
        </w:rPr>
      </w:pPr>
    </w:p>
    <w:p w:rsidR="008A488A" w:rsidRPr="00300120" w:rsidRDefault="008A488A" w:rsidP="00A21F1C">
      <w:pPr>
        <w:pStyle w:val="Bezodstpw"/>
        <w:jc w:val="both"/>
        <w:rPr>
          <w:rFonts w:ascii="Times New Roman" w:hAnsi="Times New Roman"/>
          <w:sz w:val="26"/>
          <w:szCs w:val="26"/>
        </w:rPr>
      </w:pPr>
    </w:p>
    <w:sectPr w:rsidR="008A488A" w:rsidRPr="00300120" w:rsidSect="003D1BF1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7360A0"/>
    <w:multiLevelType w:val="multilevel"/>
    <w:tmpl w:val="2A5EE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EA0690"/>
    <w:multiLevelType w:val="hybridMultilevel"/>
    <w:tmpl w:val="F84E5E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9A3"/>
    <w:rsid w:val="00035F70"/>
    <w:rsid w:val="00042194"/>
    <w:rsid w:val="0006706C"/>
    <w:rsid w:val="000B03FB"/>
    <w:rsid w:val="000E4D5D"/>
    <w:rsid w:val="001E0B1C"/>
    <w:rsid w:val="001E288B"/>
    <w:rsid w:val="00213E1F"/>
    <w:rsid w:val="00245469"/>
    <w:rsid w:val="00252504"/>
    <w:rsid w:val="00295C31"/>
    <w:rsid w:val="002A01FB"/>
    <w:rsid w:val="002A324F"/>
    <w:rsid w:val="002C7BCE"/>
    <w:rsid w:val="002E7A25"/>
    <w:rsid w:val="00300120"/>
    <w:rsid w:val="00330325"/>
    <w:rsid w:val="003738CE"/>
    <w:rsid w:val="003849E1"/>
    <w:rsid w:val="003A2B0C"/>
    <w:rsid w:val="003A37CF"/>
    <w:rsid w:val="003D1BF1"/>
    <w:rsid w:val="00400958"/>
    <w:rsid w:val="004109BF"/>
    <w:rsid w:val="00416B7A"/>
    <w:rsid w:val="00460CEF"/>
    <w:rsid w:val="00490F3B"/>
    <w:rsid w:val="00497007"/>
    <w:rsid w:val="004A5AFE"/>
    <w:rsid w:val="004C2787"/>
    <w:rsid w:val="004F69AA"/>
    <w:rsid w:val="005200EA"/>
    <w:rsid w:val="005733A1"/>
    <w:rsid w:val="005D69A3"/>
    <w:rsid w:val="005F1D93"/>
    <w:rsid w:val="00671F35"/>
    <w:rsid w:val="006749D9"/>
    <w:rsid w:val="00683E4F"/>
    <w:rsid w:val="006F34FB"/>
    <w:rsid w:val="00727E43"/>
    <w:rsid w:val="007405AD"/>
    <w:rsid w:val="00752AED"/>
    <w:rsid w:val="007D3711"/>
    <w:rsid w:val="00825E3A"/>
    <w:rsid w:val="008327A5"/>
    <w:rsid w:val="00861432"/>
    <w:rsid w:val="00863893"/>
    <w:rsid w:val="008647B2"/>
    <w:rsid w:val="0086623B"/>
    <w:rsid w:val="008946D6"/>
    <w:rsid w:val="00897991"/>
    <w:rsid w:val="008A488A"/>
    <w:rsid w:val="00925978"/>
    <w:rsid w:val="009309A8"/>
    <w:rsid w:val="00933ED2"/>
    <w:rsid w:val="00966899"/>
    <w:rsid w:val="00997972"/>
    <w:rsid w:val="009E54FA"/>
    <w:rsid w:val="00A21AF8"/>
    <w:rsid w:val="00A21F1C"/>
    <w:rsid w:val="00A41F09"/>
    <w:rsid w:val="00A47331"/>
    <w:rsid w:val="00A76BC2"/>
    <w:rsid w:val="00B00C22"/>
    <w:rsid w:val="00B3599B"/>
    <w:rsid w:val="00B91DB6"/>
    <w:rsid w:val="00BB30C9"/>
    <w:rsid w:val="00BE0087"/>
    <w:rsid w:val="00BE1972"/>
    <w:rsid w:val="00BE67C7"/>
    <w:rsid w:val="00BF66BE"/>
    <w:rsid w:val="00C72E01"/>
    <w:rsid w:val="00CB2B28"/>
    <w:rsid w:val="00CD361C"/>
    <w:rsid w:val="00CE3C51"/>
    <w:rsid w:val="00CF53EA"/>
    <w:rsid w:val="00D325C8"/>
    <w:rsid w:val="00D41B59"/>
    <w:rsid w:val="00D7452E"/>
    <w:rsid w:val="00D76BD6"/>
    <w:rsid w:val="00D84B35"/>
    <w:rsid w:val="00D96F85"/>
    <w:rsid w:val="00E17DE3"/>
    <w:rsid w:val="00E545AD"/>
    <w:rsid w:val="00E72F19"/>
    <w:rsid w:val="00E769C4"/>
    <w:rsid w:val="00EC61A7"/>
    <w:rsid w:val="00ED3065"/>
    <w:rsid w:val="00EE74BC"/>
    <w:rsid w:val="00FD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49E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E54F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91DB6"/>
    <w:pPr>
      <w:ind w:left="720"/>
      <w:contextualSpacing/>
    </w:pPr>
  </w:style>
  <w:style w:type="paragraph" w:styleId="Bezodstpw">
    <w:name w:val="No Spacing"/>
    <w:uiPriority w:val="1"/>
    <w:qFormat/>
    <w:rsid w:val="003849E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49E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E54F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91DB6"/>
    <w:pPr>
      <w:ind w:left="720"/>
      <w:contextualSpacing/>
    </w:pPr>
  </w:style>
  <w:style w:type="paragraph" w:styleId="Bezodstpw">
    <w:name w:val="No Spacing"/>
    <w:uiPriority w:val="1"/>
    <w:qFormat/>
    <w:rsid w:val="003849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4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</dc:creator>
  <cp:lastModifiedBy>Sławomir</cp:lastModifiedBy>
  <cp:revision>2</cp:revision>
  <cp:lastPrinted>2018-10-17T10:12:00Z</cp:lastPrinted>
  <dcterms:created xsi:type="dcterms:W3CDTF">2018-11-21T10:11:00Z</dcterms:created>
  <dcterms:modified xsi:type="dcterms:W3CDTF">2018-11-21T10:11:00Z</dcterms:modified>
</cp:coreProperties>
</file>