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B929F" w14:textId="454928F2" w:rsidR="00EE17CF" w:rsidRPr="00023D4C" w:rsidRDefault="007A4462" w:rsidP="007A4462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795027" w:rsidRPr="00023D4C">
        <w:rPr>
          <w:rFonts w:ascii="Times New Roman" w:hAnsi="Times New Roman" w:cs="Times New Roman"/>
          <w:sz w:val="18"/>
          <w:szCs w:val="18"/>
        </w:rPr>
        <w:t>…………………………………………….</w:t>
      </w:r>
    </w:p>
    <w:p w14:paraId="2408A0E6" w14:textId="7F940209" w:rsidR="00795027" w:rsidRPr="00023D4C" w:rsidRDefault="00795027" w:rsidP="00795027">
      <w:pPr>
        <w:rPr>
          <w:rFonts w:ascii="Times New Roman" w:hAnsi="Times New Roman" w:cs="Times New Roman"/>
          <w:sz w:val="18"/>
          <w:szCs w:val="18"/>
        </w:rPr>
      </w:pPr>
      <w:r w:rsidRPr="00023D4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(miejscowość, data)</w:t>
      </w:r>
    </w:p>
    <w:p w14:paraId="4CBAC146" w14:textId="3A34A89F" w:rsidR="00795027" w:rsidRPr="00023D4C" w:rsidRDefault="00795027" w:rsidP="00795027">
      <w:pPr>
        <w:rPr>
          <w:rFonts w:ascii="Times New Roman" w:hAnsi="Times New Roman" w:cs="Times New Roman"/>
          <w:sz w:val="18"/>
          <w:szCs w:val="18"/>
        </w:rPr>
      </w:pPr>
      <w:r w:rsidRPr="00023D4C">
        <w:rPr>
          <w:rFonts w:ascii="Times New Roman" w:hAnsi="Times New Roman" w:cs="Times New Roman"/>
          <w:sz w:val="18"/>
          <w:szCs w:val="18"/>
        </w:rPr>
        <w:t>……………………………………</w:t>
      </w:r>
    </w:p>
    <w:p w14:paraId="0174617E" w14:textId="058E116E" w:rsidR="00795027" w:rsidRPr="00023D4C" w:rsidRDefault="00795027" w:rsidP="00795027">
      <w:pPr>
        <w:rPr>
          <w:rFonts w:ascii="Times New Roman" w:hAnsi="Times New Roman" w:cs="Times New Roman"/>
          <w:sz w:val="18"/>
          <w:szCs w:val="18"/>
        </w:rPr>
      </w:pPr>
      <w:r w:rsidRPr="00023D4C">
        <w:rPr>
          <w:rFonts w:ascii="Times New Roman" w:hAnsi="Times New Roman" w:cs="Times New Roman"/>
          <w:sz w:val="18"/>
          <w:szCs w:val="18"/>
        </w:rPr>
        <w:t xml:space="preserve">              (imię i nazwisko)</w:t>
      </w:r>
    </w:p>
    <w:p w14:paraId="75D70A59" w14:textId="77777777" w:rsidR="00296E00" w:rsidRPr="00023D4C" w:rsidRDefault="00296E00" w:rsidP="007950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7F41D5" w14:textId="77777777" w:rsidR="00296E00" w:rsidRPr="00023D4C" w:rsidRDefault="00296E00" w:rsidP="007950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5E89E9" w14:textId="55B4DC96" w:rsidR="00795027" w:rsidRPr="00023D4C" w:rsidRDefault="00795027" w:rsidP="007950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3D4C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5491020D" w14:textId="22BFABD7" w:rsidR="00795027" w:rsidRPr="00023D4C" w:rsidRDefault="00795027" w:rsidP="00795027">
      <w:pPr>
        <w:rPr>
          <w:rFonts w:ascii="Times New Roman" w:hAnsi="Times New Roman" w:cs="Times New Roman"/>
          <w:sz w:val="24"/>
          <w:szCs w:val="24"/>
        </w:rPr>
      </w:pPr>
      <w:r w:rsidRPr="00023D4C">
        <w:rPr>
          <w:rFonts w:ascii="Times New Roman" w:hAnsi="Times New Roman" w:cs="Times New Roman"/>
          <w:sz w:val="24"/>
          <w:szCs w:val="24"/>
        </w:rPr>
        <w:t>Oświadczam, że:</w:t>
      </w:r>
    </w:p>
    <w:p w14:paraId="056318AC" w14:textId="40D42C55" w:rsidR="00795027" w:rsidRPr="00023D4C" w:rsidRDefault="00795027" w:rsidP="007950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23D4C">
        <w:rPr>
          <w:rFonts w:ascii="Times New Roman" w:hAnsi="Times New Roman" w:cs="Times New Roman"/>
          <w:sz w:val="24"/>
          <w:szCs w:val="24"/>
        </w:rPr>
        <w:t>Posiadam pełną zdolność do czynności prawnych oraz korzystam z pełni praw publicznych;</w:t>
      </w:r>
    </w:p>
    <w:p w14:paraId="7106BED7" w14:textId="4AA062BC" w:rsidR="00795027" w:rsidRPr="00023D4C" w:rsidRDefault="00795027" w:rsidP="0079502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23D4C">
        <w:rPr>
          <w:rFonts w:ascii="Times New Roman" w:hAnsi="Times New Roman" w:cs="Times New Roman"/>
          <w:sz w:val="24"/>
          <w:szCs w:val="24"/>
        </w:rPr>
        <w:t>Nie byłam(em) prawomocnie skazana(y) za przestępstwo przeciwko mieniu, przeciwko obrotowi gospodarczemu, przeciwko działalności instytucji państwow</w:t>
      </w:r>
      <w:r w:rsidR="00A62EC6" w:rsidRPr="00023D4C">
        <w:rPr>
          <w:rFonts w:ascii="Times New Roman" w:hAnsi="Times New Roman" w:cs="Times New Roman"/>
          <w:sz w:val="24"/>
          <w:szCs w:val="24"/>
        </w:rPr>
        <w:t xml:space="preserve">ych </w:t>
      </w:r>
      <w:r w:rsidRPr="00023D4C">
        <w:rPr>
          <w:rFonts w:ascii="Times New Roman" w:hAnsi="Times New Roman" w:cs="Times New Roman"/>
          <w:sz w:val="24"/>
          <w:szCs w:val="24"/>
        </w:rPr>
        <w:t>oraz samorządu terytorialnemu, przeciwko wiarygodności dokumentów, za umyślne przestępstwo ścigane z oskarżenia publicznego lub za przestępstwo skarbowe.</w:t>
      </w:r>
    </w:p>
    <w:p w14:paraId="223899DC" w14:textId="77777777" w:rsidR="00795027" w:rsidRPr="00023D4C" w:rsidRDefault="00795027" w:rsidP="00795027">
      <w:pPr>
        <w:rPr>
          <w:rFonts w:ascii="Times New Roman" w:hAnsi="Times New Roman" w:cs="Times New Roman"/>
          <w:sz w:val="24"/>
          <w:szCs w:val="24"/>
        </w:rPr>
      </w:pPr>
    </w:p>
    <w:p w14:paraId="29E390F8" w14:textId="77777777" w:rsidR="00795027" w:rsidRPr="00023D4C" w:rsidRDefault="00795027" w:rsidP="00795027">
      <w:pPr>
        <w:rPr>
          <w:rFonts w:ascii="Times New Roman" w:hAnsi="Times New Roman" w:cs="Times New Roman"/>
          <w:sz w:val="24"/>
          <w:szCs w:val="24"/>
        </w:rPr>
      </w:pPr>
    </w:p>
    <w:p w14:paraId="6D06F6BF" w14:textId="77777777" w:rsidR="00795027" w:rsidRPr="00023D4C" w:rsidRDefault="00795027" w:rsidP="00795027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6A70AF89" w14:textId="77777777" w:rsidR="00795027" w:rsidRPr="00023D4C" w:rsidRDefault="00795027" w:rsidP="00795027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1A20A82C" w14:textId="3F34DF8B" w:rsidR="00795027" w:rsidRPr="00023D4C" w:rsidRDefault="00795027" w:rsidP="00795027">
      <w:pPr>
        <w:jc w:val="right"/>
        <w:rPr>
          <w:rFonts w:ascii="Times New Roman" w:hAnsi="Times New Roman" w:cs="Times New Roman"/>
          <w:sz w:val="18"/>
          <w:szCs w:val="18"/>
        </w:rPr>
      </w:pPr>
      <w:r w:rsidRPr="00023D4C">
        <w:rPr>
          <w:rFonts w:ascii="Times New Roman" w:hAnsi="Times New Roman" w:cs="Times New Roman"/>
          <w:sz w:val="18"/>
          <w:szCs w:val="18"/>
        </w:rPr>
        <w:t>…………………………………………………….</w:t>
      </w:r>
    </w:p>
    <w:p w14:paraId="28FE2EB9" w14:textId="27DD4CDA" w:rsidR="00795027" w:rsidRPr="00023D4C" w:rsidRDefault="00795027" w:rsidP="00795027">
      <w:pPr>
        <w:rPr>
          <w:rFonts w:ascii="Times New Roman" w:hAnsi="Times New Roman" w:cs="Times New Roman"/>
          <w:sz w:val="18"/>
          <w:szCs w:val="18"/>
        </w:rPr>
      </w:pPr>
      <w:r w:rsidRPr="00023D4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(własnoręczny podpis)</w:t>
      </w:r>
    </w:p>
    <w:p w14:paraId="5A125210" w14:textId="77777777" w:rsidR="00795027" w:rsidRPr="00023D4C" w:rsidRDefault="00795027">
      <w:pPr>
        <w:rPr>
          <w:rFonts w:ascii="Times New Roman" w:hAnsi="Times New Roman" w:cs="Times New Roman"/>
        </w:rPr>
      </w:pPr>
    </w:p>
    <w:sectPr w:rsidR="00795027" w:rsidRPr="00023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26768"/>
    <w:multiLevelType w:val="hybridMultilevel"/>
    <w:tmpl w:val="9196A5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989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CC"/>
    <w:rsid w:val="00023D4C"/>
    <w:rsid w:val="00135635"/>
    <w:rsid w:val="00296E00"/>
    <w:rsid w:val="002B2375"/>
    <w:rsid w:val="005449CC"/>
    <w:rsid w:val="0064033F"/>
    <w:rsid w:val="00712934"/>
    <w:rsid w:val="00795027"/>
    <w:rsid w:val="007A4462"/>
    <w:rsid w:val="00A62EC6"/>
    <w:rsid w:val="00C71422"/>
    <w:rsid w:val="00E226EF"/>
    <w:rsid w:val="00EE17CF"/>
    <w:rsid w:val="00F2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23D59"/>
  <w15:chartTrackingRefBased/>
  <w15:docId w15:val="{6AD5BE7B-D735-40B0-BE84-9EE3145E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4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4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49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4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49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4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4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4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4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49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49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49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49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49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49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49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49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49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4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4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4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4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4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49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49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49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49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49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49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141</Words>
  <Characters>847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Lomza</dc:creator>
  <cp:keywords/>
  <dc:description/>
  <cp:lastModifiedBy>Muzeum Lomza</cp:lastModifiedBy>
  <cp:revision>8</cp:revision>
  <dcterms:created xsi:type="dcterms:W3CDTF">2025-09-05T09:42:00Z</dcterms:created>
  <dcterms:modified xsi:type="dcterms:W3CDTF">2025-09-05T10:46:00Z</dcterms:modified>
</cp:coreProperties>
</file>