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0F3C" w14:textId="5EEE0B39" w:rsidR="009C1A26" w:rsidRDefault="009C1A26" w:rsidP="009C1A26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t>Rejestr umów</w:t>
      </w:r>
      <w:r>
        <w:rPr>
          <w:b/>
          <w:sz w:val="36"/>
          <w:szCs w:val="36"/>
        </w:rPr>
        <w:t xml:space="preserve"> Środowiskowego Domu Samopomocy 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- 20</w:t>
      </w:r>
      <w:r w:rsidR="004750A2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rok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245"/>
        <w:gridCol w:w="1420"/>
        <w:gridCol w:w="1256"/>
        <w:gridCol w:w="1772"/>
        <w:gridCol w:w="1815"/>
        <w:gridCol w:w="2367"/>
        <w:gridCol w:w="1700"/>
        <w:gridCol w:w="1704"/>
        <w:gridCol w:w="1146"/>
      </w:tblGrid>
      <w:tr w:rsidR="009C1A26" w14:paraId="20E99273" w14:textId="77777777" w:rsidTr="003468FF">
        <w:trPr>
          <w:trHeight w:val="795"/>
        </w:trPr>
        <w:tc>
          <w:tcPr>
            <w:tcW w:w="1245" w:type="dxa"/>
            <w:vMerge w:val="restart"/>
          </w:tcPr>
          <w:p w14:paraId="617C6515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420" w:type="dxa"/>
            <w:vMerge w:val="restart"/>
          </w:tcPr>
          <w:p w14:paraId="7C3ED33B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14:paraId="113A8143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14:paraId="0C7DA083" w14:textId="77777777" w:rsidR="009C1A26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14:paraId="4A838BC5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14:paraId="3395D7AA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367" w:type="dxa"/>
            <w:vMerge w:val="restart"/>
          </w:tcPr>
          <w:p w14:paraId="167F5918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14:paraId="2E89BA5F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FA161" w14:textId="77777777" w:rsidR="009C1A26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14:paraId="769F0264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</w:tcPr>
          <w:p w14:paraId="4D2BB5C8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9C1A26" w14:paraId="4B0B78D7" w14:textId="77777777" w:rsidTr="003468FF">
        <w:trPr>
          <w:trHeight w:val="375"/>
        </w:trPr>
        <w:tc>
          <w:tcPr>
            <w:tcW w:w="1245" w:type="dxa"/>
            <w:vMerge/>
          </w:tcPr>
          <w:p w14:paraId="3BA4029F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1E05541F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4D78F23E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14:paraId="33F20B37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14:paraId="67A51CE3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14:paraId="44521D7C" w14:textId="77777777"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1D4202E7" w14:textId="77777777"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61E21" w14:textId="77777777"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14:paraId="366E9308" w14:textId="77777777"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A265F" w14:paraId="281D6AF8" w14:textId="77777777" w:rsidTr="003468FF">
        <w:tc>
          <w:tcPr>
            <w:tcW w:w="1245" w:type="dxa"/>
          </w:tcPr>
          <w:p w14:paraId="1227AF44" w14:textId="2A6103F5" w:rsidR="002A265F" w:rsidRPr="005E3345" w:rsidRDefault="002A265F" w:rsidP="002A265F">
            <w:pPr>
              <w:jc w:val="center"/>
            </w:pPr>
            <w:r>
              <w:t>1</w:t>
            </w:r>
            <w:r w:rsidRPr="005E3345">
              <w:t>/20</w:t>
            </w:r>
            <w:r>
              <w:t>20</w:t>
            </w:r>
          </w:p>
        </w:tc>
        <w:tc>
          <w:tcPr>
            <w:tcW w:w="1420" w:type="dxa"/>
          </w:tcPr>
          <w:p w14:paraId="177B9168" w14:textId="3C7C80A3" w:rsidR="002A265F" w:rsidRDefault="002A265F" w:rsidP="002A265F">
            <w:pPr>
              <w:jc w:val="center"/>
            </w:pPr>
            <w:r>
              <w:t>02.01.20</w:t>
            </w:r>
            <w:r>
              <w:t>20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7A86041E" w14:textId="390C3122" w:rsidR="002A265F" w:rsidRPr="003664A9" w:rsidRDefault="002A265F" w:rsidP="002A265F">
            <w:pPr>
              <w:jc w:val="center"/>
              <w:rPr>
                <w:sz w:val="24"/>
                <w:szCs w:val="24"/>
              </w:rPr>
            </w:pPr>
            <w:proofErr w:type="spellStart"/>
            <w:r w:rsidRPr="003664A9">
              <w:rPr>
                <w:sz w:val="24"/>
                <w:szCs w:val="24"/>
              </w:rPr>
              <w:t>Umowa-zlecenie</w:t>
            </w:r>
            <w:proofErr w:type="spellEnd"/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23C5B47B" w14:textId="0CF6E026" w:rsidR="002A265F" w:rsidRPr="005E3345" w:rsidRDefault="002A265F" w:rsidP="002A265F">
            <w:pPr>
              <w:jc w:val="center"/>
            </w:pPr>
            <w:r>
              <w:t>od 01.01.20</w:t>
            </w:r>
            <w:r>
              <w:t>20</w:t>
            </w:r>
          </w:p>
          <w:p w14:paraId="0258DBBA" w14:textId="2D259CB2" w:rsidR="002A265F" w:rsidRDefault="002A265F" w:rsidP="002A265F">
            <w:pPr>
              <w:jc w:val="center"/>
            </w:pPr>
            <w:r>
              <w:t>do 31.12</w:t>
            </w:r>
            <w:r w:rsidRPr="005E3345">
              <w:t>.20</w:t>
            </w:r>
            <w:r>
              <w:t>20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25F2268B" w14:textId="6EEB2947" w:rsidR="002A265F" w:rsidRPr="005E3345" w:rsidRDefault="002A265F" w:rsidP="002A265F">
            <w:r>
              <w:t>Hanna Dąbrowska, Łomża</w:t>
            </w:r>
          </w:p>
        </w:tc>
        <w:tc>
          <w:tcPr>
            <w:tcW w:w="2367" w:type="dxa"/>
          </w:tcPr>
          <w:p w14:paraId="55BD7046" w14:textId="4E9B6F12" w:rsidR="002A265F" w:rsidRDefault="002A265F" w:rsidP="002A265F">
            <w:pPr>
              <w:jc w:val="center"/>
              <w:rPr>
                <w:b/>
                <w:sz w:val="36"/>
                <w:szCs w:val="36"/>
              </w:rPr>
            </w:pPr>
            <w:r w:rsidRPr="003B0C55">
              <w:t>Księgowa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5F890CBD" w14:textId="3C00DD21" w:rsidR="002A265F" w:rsidRDefault="002A265F" w:rsidP="002A265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3A586512" w14:textId="083021CB" w:rsidR="002A265F" w:rsidRDefault="002A265F" w:rsidP="002A265F">
            <w:pPr>
              <w:jc w:val="center"/>
              <w:rPr>
                <w:b/>
                <w:sz w:val="36"/>
                <w:szCs w:val="36"/>
              </w:rPr>
            </w:pPr>
            <w:r>
              <w:t>2 500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C2A26BF" w14:textId="77777777" w:rsidR="002A265F" w:rsidRPr="005E3345" w:rsidRDefault="002A265F" w:rsidP="002A265F"/>
        </w:tc>
      </w:tr>
      <w:tr w:rsidR="002A265F" w14:paraId="40AB93E3" w14:textId="77777777" w:rsidTr="003468FF">
        <w:tc>
          <w:tcPr>
            <w:tcW w:w="1245" w:type="dxa"/>
          </w:tcPr>
          <w:p w14:paraId="2F74D79D" w14:textId="0E2B3D3F" w:rsidR="002A265F" w:rsidRDefault="002A265F" w:rsidP="002A265F">
            <w:pPr>
              <w:jc w:val="center"/>
            </w:pPr>
            <w:r>
              <w:t>2</w:t>
            </w:r>
            <w:r>
              <w:t>/20</w:t>
            </w:r>
            <w:r>
              <w:t>20</w:t>
            </w:r>
          </w:p>
        </w:tc>
        <w:tc>
          <w:tcPr>
            <w:tcW w:w="1420" w:type="dxa"/>
          </w:tcPr>
          <w:p w14:paraId="3080755B" w14:textId="6FB7C85D" w:rsidR="002A265F" w:rsidRDefault="006F1279" w:rsidP="002A265F">
            <w:pPr>
              <w:jc w:val="center"/>
            </w:pPr>
            <w:r>
              <w:t>02.01.2020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4B22FD4C" w14:textId="011D761C" w:rsidR="002A265F" w:rsidRDefault="002A265F" w:rsidP="002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490F6FB2" w14:textId="61471C82" w:rsidR="006F1279" w:rsidRPr="005E3345" w:rsidRDefault="006F1279" w:rsidP="006F1279">
            <w:pPr>
              <w:jc w:val="center"/>
            </w:pPr>
            <w:r>
              <w:t>od 0</w:t>
            </w:r>
            <w:r>
              <w:t>2</w:t>
            </w:r>
            <w:r>
              <w:t>.01.2020</w:t>
            </w:r>
          </w:p>
          <w:p w14:paraId="185C3344" w14:textId="703CDD9F" w:rsidR="002A265F" w:rsidRDefault="006F1279" w:rsidP="006F1279">
            <w:pPr>
              <w:jc w:val="center"/>
            </w:pPr>
            <w:r>
              <w:t>do 31.12</w:t>
            </w:r>
            <w:r w:rsidRPr="005E3345">
              <w:t>.20</w:t>
            </w:r>
            <w:r>
              <w:t>20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24276556" w14:textId="1F162078" w:rsidR="002A265F" w:rsidRDefault="006F1279" w:rsidP="002A265F">
            <w:r>
              <w:t>Marta Sokołowska</w:t>
            </w:r>
            <w:r w:rsidR="002A265F">
              <w:t xml:space="preserve">  Łomża,</w:t>
            </w:r>
          </w:p>
        </w:tc>
        <w:tc>
          <w:tcPr>
            <w:tcW w:w="2367" w:type="dxa"/>
          </w:tcPr>
          <w:p w14:paraId="16675F79" w14:textId="09F4415D" w:rsidR="002A265F" w:rsidRDefault="002A265F" w:rsidP="002A265F">
            <w:pPr>
              <w:jc w:val="center"/>
            </w:pPr>
            <w:r>
              <w:t>Inspektor ochrony danych osobowych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16C66686" w14:textId="7A7C3F82" w:rsidR="002A265F" w:rsidRDefault="002A265F" w:rsidP="002A265F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0B9D5D4F" w14:textId="16CBC527" w:rsidR="002A265F" w:rsidRPr="005E3345" w:rsidRDefault="006F1279" w:rsidP="002A265F">
            <w:pPr>
              <w:jc w:val="center"/>
            </w:pPr>
            <w:r>
              <w:t>50</w:t>
            </w:r>
            <w:r w:rsidR="002A265F">
              <w:t>,- zł./ godz.</w:t>
            </w:r>
          </w:p>
          <w:p w14:paraId="5457D3AF" w14:textId="3966FD88" w:rsidR="002A265F" w:rsidRDefault="002A265F" w:rsidP="002A265F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4860B278" w14:textId="77777777" w:rsidR="002A265F" w:rsidRPr="005E3345" w:rsidRDefault="002A265F" w:rsidP="002A265F"/>
        </w:tc>
      </w:tr>
      <w:tr w:rsidR="00FA5B1D" w14:paraId="3074B46E" w14:textId="77777777" w:rsidTr="003468FF">
        <w:tc>
          <w:tcPr>
            <w:tcW w:w="1245" w:type="dxa"/>
          </w:tcPr>
          <w:p w14:paraId="71B9EB41" w14:textId="0B415E35" w:rsidR="00FA5B1D" w:rsidRPr="005E3345" w:rsidRDefault="00FA5B1D" w:rsidP="00FA5B1D">
            <w:pPr>
              <w:jc w:val="center"/>
            </w:pPr>
            <w:r>
              <w:t>3</w:t>
            </w:r>
            <w:r w:rsidRPr="00140DC4">
              <w:t>/20</w:t>
            </w:r>
            <w:r>
              <w:t>20</w:t>
            </w:r>
          </w:p>
        </w:tc>
        <w:tc>
          <w:tcPr>
            <w:tcW w:w="1420" w:type="dxa"/>
          </w:tcPr>
          <w:p w14:paraId="048317E0" w14:textId="55BA4C21" w:rsidR="00FA5B1D" w:rsidRDefault="00FA5B1D" w:rsidP="00FA5B1D">
            <w:pPr>
              <w:jc w:val="center"/>
            </w:pPr>
            <w:r>
              <w:t>02.01.2020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34379836" w14:textId="3828A5C6" w:rsidR="00FA5B1D" w:rsidRPr="003664A9" w:rsidRDefault="00FA5B1D" w:rsidP="00FA5B1D">
            <w:pPr>
              <w:jc w:val="center"/>
              <w:rPr>
                <w:sz w:val="24"/>
                <w:szCs w:val="24"/>
              </w:rPr>
            </w:pPr>
            <w:proofErr w:type="spellStart"/>
            <w:r w:rsidRPr="003664A9">
              <w:rPr>
                <w:sz w:val="24"/>
                <w:szCs w:val="24"/>
              </w:rPr>
              <w:t>Umowa-zlecenie</w:t>
            </w:r>
            <w:proofErr w:type="spellEnd"/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6FF771A8" w14:textId="77777777" w:rsidR="00FA5B1D" w:rsidRPr="005E3345" w:rsidRDefault="00FA5B1D" w:rsidP="00FA5B1D">
            <w:pPr>
              <w:jc w:val="center"/>
            </w:pPr>
            <w:r>
              <w:t>od 02.01.2020</w:t>
            </w:r>
          </w:p>
          <w:p w14:paraId="53D70D0F" w14:textId="02D02EC6" w:rsidR="00FA5B1D" w:rsidRDefault="00FA5B1D" w:rsidP="00FA5B1D">
            <w:pPr>
              <w:jc w:val="center"/>
            </w:pPr>
            <w:r>
              <w:t>do 31.12</w:t>
            </w:r>
            <w:r w:rsidRPr="005E3345">
              <w:t>.20</w:t>
            </w:r>
            <w:r>
              <w:t>20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422C5707" w14:textId="77777777" w:rsidR="00FA5B1D" w:rsidRDefault="00FA5B1D" w:rsidP="00FA5B1D">
            <w:r>
              <w:t>Robert Chrostowski</w:t>
            </w:r>
          </w:p>
          <w:p w14:paraId="7C1CD030" w14:textId="3A13832E" w:rsidR="00FA5B1D" w:rsidRDefault="00FA5B1D" w:rsidP="00FA5B1D">
            <w:r>
              <w:t xml:space="preserve">Łomża, </w:t>
            </w:r>
          </w:p>
        </w:tc>
        <w:tc>
          <w:tcPr>
            <w:tcW w:w="2367" w:type="dxa"/>
          </w:tcPr>
          <w:p w14:paraId="786BB62C" w14:textId="199C5B2C" w:rsidR="00FA5B1D" w:rsidRPr="003B0C55" w:rsidRDefault="00FA5B1D" w:rsidP="00FA5B1D">
            <w:pPr>
              <w:jc w:val="center"/>
            </w:pPr>
            <w:r>
              <w:t xml:space="preserve"> 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5738B630" w14:textId="1E626A33" w:rsidR="00FA5B1D" w:rsidRDefault="00FA5B1D" w:rsidP="00FA5B1D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35B2212F" w14:textId="2C7E7B98" w:rsidR="00FA5B1D" w:rsidRDefault="00FA5B1D" w:rsidP="00FA5B1D">
            <w:pPr>
              <w:jc w:val="center"/>
            </w:pPr>
            <w:r>
              <w:t>17</w:t>
            </w:r>
            <w:r>
              <w:t>,</w:t>
            </w:r>
            <w:r>
              <w:t>-</w:t>
            </w:r>
            <w:r>
              <w:t xml:space="preserve">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0DAFE86F" w14:textId="77777777" w:rsidR="00FA5B1D" w:rsidRPr="005E3345" w:rsidRDefault="00FA5B1D" w:rsidP="00FA5B1D"/>
        </w:tc>
      </w:tr>
      <w:tr w:rsidR="00FA5B1D" w14:paraId="6D2E643C" w14:textId="77777777" w:rsidTr="003468FF">
        <w:tc>
          <w:tcPr>
            <w:tcW w:w="1245" w:type="dxa"/>
          </w:tcPr>
          <w:p w14:paraId="0B9D700F" w14:textId="3C69CB73" w:rsidR="00FA5B1D" w:rsidRPr="00140DC4" w:rsidRDefault="00CE2A6F" w:rsidP="00FA5B1D">
            <w:pPr>
              <w:jc w:val="center"/>
            </w:pPr>
            <w:r>
              <w:t>4</w:t>
            </w:r>
            <w:r w:rsidR="00FA5B1D" w:rsidRPr="00140DC4">
              <w:t>/20</w:t>
            </w:r>
            <w:r>
              <w:t>20</w:t>
            </w:r>
          </w:p>
        </w:tc>
        <w:tc>
          <w:tcPr>
            <w:tcW w:w="1420" w:type="dxa"/>
          </w:tcPr>
          <w:p w14:paraId="31E09943" w14:textId="004E1B9E" w:rsidR="00FA5B1D" w:rsidRPr="00140DC4" w:rsidRDefault="00CE2A6F" w:rsidP="00FA5B1D">
            <w:pPr>
              <w:jc w:val="center"/>
            </w:pPr>
            <w:r>
              <w:t>14</w:t>
            </w:r>
            <w:r>
              <w:t>.01.2020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10646075" w14:textId="77777777" w:rsidR="00FA5B1D" w:rsidRPr="003664A9" w:rsidRDefault="00FA5B1D" w:rsidP="00FA5B1D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338788B9" w14:textId="61F9025B" w:rsidR="00EB4E1E" w:rsidRPr="005E3345" w:rsidRDefault="00EB4E1E" w:rsidP="00EB4E1E">
            <w:pPr>
              <w:jc w:val="center"/>
            </w:pPr>
            <w:r>
              <w:t xml:space="preserve">od </w:t>
            </w:r>
            <w:r>
              <w:t>14</w:t>
            </w:r>
            <w:r>
              <w:t>.01.2020</w:t>
            </w:r>
          </w:p>
          <w:p w14:paraId="0ABC2813" w14:textId="7194F4F9" w:rsidR="00FA5B1D" w:rsidRDefault="00EB4E1E" w:rsidP="00EB4E1E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5E3345">
              <w:t>.20</w:t>
            </w:r>
            <w:r>
              <w:t>20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6F5A26A8" w14:textId="0CBAC8ED" w:rsidR="00FA5B1D" w:rsidRDefault="00FA5B1D" w:rsidP="00FA5B1D">
            <w:r>
              <w:t>Anna</w:t>
            </w:r>
            <w:r w:rsidR="00943011">
              <w:t xml:space="preserve"> </w:t>
            </w:r>
            <w:r>
              <w:t>Skowrońska</w:t>
            </w:r>
          </w:p>
          <w:p w14:paraId="7089FF5A" w14:textId="77777777" w:rsidR="00FA5B1D" w:rsidRPr="00140DC4" w:rsidRDefault="00FA5B1D" w:rsidP="00FA5B1D">
            <w:r>
              <w:t>Łomża,</w:t>
            </w:r>
          </w:p>
        </w:tc>
        <w:tc>
          <w:tcPr>
            <w:tcW w:w="2367" w:type="dxa"/>
          </w:tcPr>
          <w:p w14:paraId="79161781" w14:textId="77777777" w:rsidR="00FA5B1D" w:rsidRPr="005E3345" w:rsidRDefault="00FA5B1D" w:rsidP="00FA5B1D">
            <w:pPr>
              <w:jc w:val="center"/>
            </w:pPr>
            <w:r>
              <w:t xml:space="preserve">Pracownik gospodarczy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5F909AC9" w14:textId="77777777" w:rsidR="00FA5B1D" w:rsidRDefault="00FA5B1D" w:rsidP="00FA5B1D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498EF2A7" w14:textId="47D0C3E8" w:rsidR="00FA5B1D" w:rsidRPr="005E3345" w:rsidRDefault="00C53405" w:rsidP="00FA5B1D">
            <w:pPr>
              <w:jc w:val="center"/>
            </w:pPr>
            <w:r>
              <w:t>17</w:t>
            </w:r>
            <w:r w:rsidR="00FA5B1D">
              <w:t>,</w:t>
            </w:r>
            <w:r>
              <w:t>-</w:t>
            </w:r>
            <w:r w:rsidR="00F23991">
              <w:t xml:space="preserve"> </w:t>
            </w:r>
            <w:r w:rsidR="00FA5B1D">
              <w:t>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0BFFBE26" w14:textId="77777777" w:rsidR="00FA5B1D" w:rsidRDefault="00FA5B1D" w:rsidP="00FA5B1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A65CD" w14:paraId="566ECA52" w14:textId="77777777" w:rsidTr="003468FF">
        <w:tc>
          <w:tcPr>
            <w:tcW w:w="1245" w:type="dxa"/>
          </w:tcPr>
          <w:p w14:paraId="27C846FD" w14:textId="514F5172" w:rsidR="002A65CD" w:rsidRPr="005E3345" w:rsidRDefault="002A65CD" w:rsidP="002A65CD">
            <w:pPr>
              <w:jc w:val="center"/>
            </w:pPr>
            <w:r>
              <w:t>5</w:t>
            </w:r>
            <w:r w:rsidRPr="00140DC4">
              <w:t>/20</w:t>
            </w:r>
            <w:r>
              <w:t>20</w:t>
            </w:r>
          </w:p>
        </w:tc>
        <w:tc>
          <w:tcPr>
            <w:tcW w:w="1420" w:type="dxa"/>
          </w:tcPr>
          <w:p w14:paraId="49580EAF" w14:textId="4DF40034" w:rsidR="002A65CD" w:rsidRPr="005E3345" w:rsidRDefault="002A65CD" w:rsidP="002A65CD">
            <w:pPr>
              <w:jc w:val="center"/>
            </w:pPr>
            <w:r>
              <w:t>28</w:t>
            </w:r>
            <w:r w:rsidRPr="00140DC4">
              <w:t>.0</w:t>
            </w:r>
            <w:r>
              <w:t>5</w:t>
            </w:r>
            <w:r w:rsidRPr="00140DC4">
              <w:t>.20</w:t>
            </w:r>
            <w:r>
              <w:t>20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523820F2" w14:textId="632F47F5" w:rsidR="002A65CD" w:rsidRPr="003664A9" w:rsidRDefault="002A65CD" w:rsidP="002A65CD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25819575" w14:textId="0ADB48E2" w:rsidR="002A65CD" w:rsidRDefault="002A65CD" w:rsidP="002A65CD">
            <w:pPr>
              <w:jc w:val="center"/>
              <w:rPr>
                <w:b/>
                <w:sz w:val="36"/>
                <w:szCs w:val="36"/>
              </w:rPr>
            </w:pPr>
            <w:r>
              <w:t>od 28.05.2020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089C20C9" w14:textId="77777777" w:rsidR="002A65CD" w:rsidRDefault="002A65CD" w:rsidP="002A65CD">
            <w:r>
              <w:t xml:space="preserve">Bar Smak Podlaski, </w:t>
            </w:r>
          </w:p>
          <w:p w14:paraId="68A26575" w14:textId="77777777" w:rsidR="002A65CD" w:rsidRDefault="002A65CD" w:rsidP="002A65CD">
            <w:r>
              <w:t>Piotr Tyszka</w:t>
            </w:r>
          </w:p>
          <w:p w14:paraId="774F73C1" w14:textId="391B1A50" w:rsidR="002A65CD" w:rsidRPr="005E3345" w:rsidRDefault="002A65CD" w:rsidP="002A65CD">
            <w:r>
              <w:t xml:space="preserve">Łomża, </w:t>
            </w:r>
          </w:p>
        </w:tc>
        <w:tc>
          <w:tcPr>
            <w:tcW w:w="2367" w:type="dxa"/>
          </w:tcPr>
          <w:p w14:paraId="3E18B38A" w14:textId="5F9B2CCC" w:rsidR="002A65CD" w:rsidRPr="003B0C55" w:rsidRDefault="002A65CD" w:rsidP="002A65CD">
            <w:pPr>
              <w:jc w:val="center"/>
            </w:pPr>
            <w:r>
              <w:t xml:space="preserve"> Przygotowanie i dowóz gorących posiłków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54AC9BDC" w14:textId="63A5BEDB" w:rsidR="002A65CD" w:rsidRDefault="002A65CD" w:rsidP="002A65CD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7CE421E2" w14:textId="22713A35" w:rsidR="002A65CD" w:rsidRPr="00D740D6" w:rsidRDefault="002A65CD" w:rsidP="002A65CD">
            <w:pPr>
              <w:jc w:val="center"/>
            </w:pPr>
            <w:r>
              <w:t>5,- zł. / za 1 gorący posiłek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56F4C892" w14:textId="77777777" w:rsidR="002A65CD" w:rsidRDefault="002A65CD" w:rsidP="002A65CD">
            <w:pPr>
              <w:jc w:val="center"/>
              <w:rPr>
                <w:b/>
                <w:sz w:val="36"/>
                <w:szCs w:val="36"/>
              </w:rPr>
            </w:pPr>
          </w:p>
          <w:p w14:paraId="07BF716B" w14:textId="77777777" w:rsidR="002A65CD" w:rsidRDefault="002A65CD" w:rsidP="002A65C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2432" w14:paraId="63FAD6D2" w14:textId="77777777" w:rsidTr="003468FF">
        <w:tc>
          <w:tcPr>
            <w:tcW w:w="1245" w:type="dxa"/>
          </w:tcPr>
          <w:p w14:paraId="73548B52" w14:textId="7AB25342" w:rsidR="00C92432" w:rsidRPr="00140DC4" w:rsidRDefault="00C92432" w:rsidP="00C92432">
            <w:pPr>
              <w:jc w:val="center"/>
            </w:pPr>
            <w:r>
              <w:t>6</w:t>
            </w:r>
            <w:r>
              <w:t>/20</w:t>
            </w:r>
            <w:r>
              <w:t>20</w:t>
            </w:r>
          </w:p>
        </w:tc>
        <w:tc>
          <w:tcPr>
            <w:tcW w:w="1420" w:type="dxa"/>
          </w:tcPr>
          <w:p w14:paraId="0D71B956" w14:textId="410606A5" w:rsidR="00C92432" w:rsidRPr="00140DC4" w:rsidRDefault="00C92432" w:rsidP="00C92432">
            <w:pPr>
              <w:jc w:val="center"/>
            </w:pPr>
            <w:r>
              <w:t>09</w:t>
            </w:r>
            <w:r>
              <w:t>.0</w:t>
            </w:r>
            <w:r>
              <w:t>6</w:t>
            </w:r>
            <w:r>
              <w:t>.20</w:t>
            </w:r>
            <w:r>
              <w:t>20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5EDFC51F" w14:textId="22ABFE27" w:rsidR="00C92432" w:rsidRPr="003664A9" w:rsidRDefault="00C92432" w:rsidP="00C9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3B05F1F7" w14:textId="55D50E0D" w:rsidR="00C92432" w:rsidRDefault="00C92432" w:rsidP="00C92432">
            <w:pPr>
              <w:jc w:val="center"/>
              <w:rPr>
                <w:b/>
                <w:sz w:val="36"/>
                <w:szCs w:val="36"/>
              </w:rPr>
            </w:pPr>
            <w:r>
              <w:t xml:space="preserve">od </w:t>
            </w:r>
            <w:r>
              <w:t>09</w:t>
            </w:r>
            <w:r>
              <w:t>.0</w:t>
            </w:r>
            <w:r>
              <w:t>6</w:t>
            </w:r>
            <w:r>
              <w:t>.20</w:t>
            </w:r>
            <w:r>
              <w:t>20</w:t>
            </w:r>
            <w:r>
              <w:t xml:space="preserve"> do </w:t>
            </w:r>
            <w:r w:rsidR="002D6114">
              <w:t>30</w:t>
            </w:r>
            <w:r>
              <w:t>.</w:t>
            </w:r>
            <w:r w:rsidR="002D6114">
              <w:t>11</w:t>
            </w:r>
            <w:r>
              <w:t>.20</w:t>
            </w:r>
            <w:r w:rsidR="002D6114">
              <w:t>20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6BB69F71" w14:textId="67DDAF8F" w:rsidR="00C92432" w:rsidRPr="005E3345" w:rsidRDefault="00C92432" w:rsidP="00C92432">
            <w:r>
              <w:t>Usługi  Profilaktyczno-Terapeutyczne w/z Uzależnień, Anna Maksymiuk, Łomża</w:t>
            </w:r>
          </w:p>
        </w:tc>
        <w:tc>
          <w:tcPr>
            <w:tcW w:w="2367" w:type="dxa"/>
          </w:tcPr>
          <w:p w14:paraId="580FAEA8" w14:textId="3EA4ECC5" w:rsidR="00C92432" w:rsidRPr="005E3345" w:rsidRDefault="00C92432" w:rsidP="00C92432">
            <w:pPr>
              <w:jc w:val="center"/>
            </w:pPr>
            <w:r>
              <w:t>Zajęcia edukacyjne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6CAC3F91" w14:textId="581C2A04" w:rsidR="00C92432" w:rsidRDefault="00C92432" w:rsidP="00C92432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270F8408" w14:textId="17546BEE" w:rsidR="00C92432" w:rsidRPr="005E3345" w:rsidRDefault="00C92432" w:rsidP="00C92432">
            <w:pPr>
              <w:jc w:val="center"/>
            </w:pPr>
            <w:r>
              <w:t>6</w:t>
            </w:r>
            <w:r>
              <w:t xml:space="preserve">0,- zł./ </w:t>
            </w:r>
            <w:proofErr w:type="spellStart"/>
            <w:r>
              <w:t>godz</w:t>
            </w:r>
            <w:proofErr w:type="spellEnd"/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BA6AB00" w14:textId="77777777" w:rsidR="00C92432" w:rsidRDefault="00C92432" w:rsidP="00C9243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77672" w14:paraId="045F973C" w14:textId="77777777" w:rsidTr="005861E8">
        <w:trPr>
          <w:trHeight w:val="790"/>
        </w:trPr>
        <w:tc>
          <w:tcPr>
            <w:tcW w:w="1245" w:type="dxa"/>
          </w:tcPr>
          <w:p w14:paraId="29101C7E" w14:textId="61A40E71" w:rsidR="00C77672" w:rsidRPr="005E3345" w:rsidRDefault="00C77672" w:rsidP="00C77672">
            <w:pPr>
              <w:jc w:val="center"/>
            </w:pPr>
            <w:r>
              <w:t>7/20</w:t>
            </w:r>
            <w:r>
              <w:t>20</w:t>
            </w:r>
          </w:p>
        </w:tc>
        <w:tc>
          <w:tcPr>
            <w:tcW w:w="1420" w:type="dxa"/>
          </w:tcPr>
          <w:p w14:paraId="6A21DE52" w14:textId="51DDBBCA" w:rsidR="00C77672" w:rsidRPr="005E3345" w:rsidRDefault="00C77672" w:rsidP="00C77672">
            <w:pPr>
              <w:jc w:val="center"/>
            </w:pPr>
            <w:r>
              <w:t>18</w:t>
            </w:r>
            <w:r>
              <w:t>.0</w:t>
            </w:r>
            <w:r>
              <w:t>6</w:t>
            </w:r>
            <w:r>
              <w:t>.20</w:t>
            </w:r>
            <w:r>
              <w:t>20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305AD3BF" w14:textId="12EAE7C1" w:rsidR="00C77672" w:rsidRPr="003664A9" w:rsidRDefault="00C77672" w:rsidP="00C77672">
            <w:pPr>
              <w:jc w:val="center"/>
              <w:rPr>
                <w:sz w:val="24"/>
                <w:szCs w:val="24"/>
              </w:rPr>
            </w:pPr>
            <w:r w:rsidRPr="0062315A">
              <w:t>Umowa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464C9ABC" w14:textId="799F9DAD" w:rsidR="00C77672" w:rsidRDefault="00B94CCA" w:rsidP="00C77672">
            <w:pPr>
              <w:jc w:val="center"/>
            </w:pPr>
            <w:r>
              <w:t>o</w:t>
            </w:r>
            <w:r w:rsidR="00C77672">
              <w:t xml:space="preserve">d </w:t>
            </w:r>
            <w:r>
              <w:t>18</w:t>
            </w:r>
            <w:r w:rsidR="00C77672">
              <w:t>.0</w:t>
            </w:r>
            <w:r>
              <w:t>6</w:t>
            </w:r>
            <w:r w:rsidR="00C77672">
              <w:t>.20</w:t>
            </w:r>
            <w:r>
              <w:t>20</w:t>
            </w:r>
          </w:p>
          <w:p w14:paraId="277A05B4" w14:textId="3B88AC9B" w:rsidR="00C77672" w:rsidRDefault="00B94CCA" w:rsidP="00C77672">
            <w:pPr>
              <w:jc w:val="center"/>
              <w:rPr>
                <w:b/>
                <w:sz w:val="36"/>
                <w:szCs w:val="36"/>
              </w:rPr>
            </w:pPr>
            <w:r>
              <w:t>do 30</w:t>
            </w:r>
            <w:r w:rsidR="00C77672">
              <w:t>.11.20</w:t>
            </w:r>
            <w:r>
              <w:t>20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3BD8D344" w14:textId="77777777" w:rsidR="00C77672" w:rsidRPr="0062315A" w:rsidRDefault="00C77672" w:rsidP="00C77672">
            <w:r w:rsidRPr="0062315A">
              <w:t>Gabinet Psychologiczny,</w:t>
            </w:r>
          </w:p>
          <w:p w14:paraId="0F399087" w14:textId="082D9B4B" w:rsidR="00C77672" w:rsidRPr="005E3345" w:rsidRDefault="00C77672" w:rsidP="00C77672">
            <w:r w:rsidRPr="0062315A">
              <w:t xml:space="preserve">Joanna Bagińska , Łomża  </w:t>
            </w:r>
          </w:p>
        </w:tc>
        <w:tc>
          <w:tcPr>
            <w:tcW w:w="2367" w:type="dxa"/>
          </w:tcPr>
          <w:p w14:paraId="2E6A3F1F" w14:textId="3BCCB87C" w:rsidR="00C77672" w:rsidRPr="003B0C55" w:rsidRDefault="00C77672" w:rsidP="00C77672">
            <w:pPr>
              <w:jc w:val="center"/>
            </w:pPr>
            <w:r w:rsidRPr="0062315A">
              <w:t xml:space="preserve">Zajęcia </w:t>
            </w:r>
            <w:proofErr w:type="spellStart"/>
            <w:r w:rsidRPr="0062315A">
              <w:t>psychoedukacyjne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3D0444F4" w14:textId="7E575195" w:rsidR="00C77672" w:rsidRDefault="00C77672" w:rsidP="00C77672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4EAE6105" w14:textId="77777777" w:rsidR="00C77672" w:rsidRPr="005E3345" w:rsidRDefault="00C77672" w:rsidP="00C77672">
            <w:pPr>
              <w:jc w:val="center"/>
            </w:pPr>
            <w:r>
              <w:t>70,- zł./ godz.</w:t>
            </w:r>
          </w:p>
          <w:p w14:paraId="67D6236C" w14:textId="76E1C779" w:rsidR="00C77672" w:rsidRPr="00D740D6" w:rsidRDefault="00C77672" w:rsidP="00C77672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D19DDD3" w14:textId="77777777" w:rsidR="00C77672" w:rsidRDefault="00C77672" w:rsidP="00C7767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887A40B" w14:textId="77777777" w:rsidR="00D05680" w:rsidRPr="00E90397" w:rsidRDefault="00D05680" w:rsidP="00611701">
      <w:pPr>
        <w:jc w:val="center"/>
        <w:rPr>
          <w:b/>
          <w:sz w:val="36"/>
          <w:szCs w:val="36"/>
        </w:rPr>
      </w:pPr>
    </w:p>
    <w:sectPr w:rsidR="00D05680" w:rsidRPr="00E90397" w:rsidSect="0061170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9077" w14:textId="77777777" w:rsidR="00BB7608" w:rsidRDefault="00BB7608" w:rsidP="00611701">
      <w:pPr>
        <w:spacing w:after="0" w:line="240" w:lineRule="auto"/>
      </w:pPr>
      <w:r>
        <w:separator/>
      </w:r>
    </w:p>
  </w:endnote>
  <w:endnote w:type="continuationSeparator" w:id="0">
    <w:p w14:paraId="0E999D76" w14:textId="77777777" w:rsidR="00BB7608" w:rsidRDefault="00BB7608" w:rsidP="006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CB67" w14:textId="77777777" w:rsidR="00BB7608" w:rsidRDefault="00BB7608" w:rsidP="00611701">
      <w:pPr>
        <w:spacing w:after="0" w:line="240" w:lineRule="auto"/>
      </w:pPr>
      <w:r>
        <w:separator/>
      </w:r>
    </w:p>
  </w:footnote>
  <w:footnote w:type="continuationSeparator" w:id="0">
    <w:p w14:paraId="67E68C0F" w14:textId="77777777" w:rsidR="00BB7608" w:rsidRDefault="00BB7608" w:rsidP="00611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7"/>
    <w:rsid w:val="000051A6"/>
    <w:rsid w:val="00015E88"/>
    <w:rsid w:val="00070A56"/>
    <w:rsid w:val="000A065B"/>
    <w:rsid w:val="000A7182"/>
    <w:rsid w:val="000B2893"/>
    <w:rsid w:val="0010022F"/>
    <w:rsid w:val="00125CD2"/>
    <w:rsid w:val="00140DC4"/>
    <w:rsid w:val="00181A78"/>
    <w:rsid w:val="002760A9"/>
    <w:rsid w:val="002811F0"/>
    <w:rsid w:val="002A265F"/>
    <w:rsid w:val="002A65CD"/>
    <w:rsid w:val="002D6114"/>
    <w:rsid w:val="002F6F76"/>
    <w:rsid w:val="00306F16"/>
    <w:rsid w:val="00314E08"/>
    <w:rsid w:val="003179CA"/>
    <w:rsid w:val="003664A9"/>
    <w:rsid w:val="003B0C55"/>
    <w:rsid w:val="0043171B"/>
    <w:rsid w:val="004750A2"/>
    <w:rsid w:val="004A31E3"/>
    <w:rsid w:val="004F1F78"/>
    <w:rsid w:val="00506DF9"/>
    <w:rsid w:val="0056495C"/>
    <w:rsid w:val="005861E8"/>
    <w:rsid w:val="005C64B3"/>
    <w:rsid w:val="005E3345"/>
    <w:rsid w:val="00611701"/>
    <w:rsid w:val="0062315A"/>
    <w:rsid w:val="006B49E8"/>
    <w:rsid w:val="006F1279"/>
    <w:rsid w:val="006F7C77"/>
    <w:rsid w:val="00715BAD"/>
    <w:rsid w:val="007B1485"/>
    <w:rsid w:val="007B73DC"/>
    <w:rsid w:val="007D6375"/>
    <w:rsid w:val="0089771A"/>
    <w:rsid w:val="008B5A6B"/>
    <w:rsid w:val="00923C6C"/>
    <w:rsid w:val="009278A0"/>
    <w:rsid w:val="0093639E"/>
    <w:rsid w:val="00943011"/>
    <w:rsid w:val="00980DF6"/>
    <w:rsid w:val="00985AEC"/>
    <w:rsid w:val="009C1A26"/>
    <w:rsid w:val="009C39EA"/>
    <w:rsid w:val="009C451D"/>
    <w:rsid w:val="009D43B9"/>
    <w:rsid w:val="009E2E20"/>
    <w:rsid w:val="00A70995"/>
    <w:rsid w:val="00AE7989"/>
    <w:rsid w:val="00AF24BE"/>
    <w:rsid w:val="00B94CCA"/>
    <w:rsid w:val="00BB7608"/>
    <w:rsid w:val="00BC024D"/>
    <w:rsid w:val="00C132D4"/>
    <w:rsid w:val="00C41F56"/>
    <w:rsid w:val="00C53405"/>
    <w:rsid w:val="00C60B6F"/>
    <w:rsid w:val="00C615E9"/>
    <w:rsid w:val="00C77672"/>
    <w:rsid w:val="00C92432"/>
    <w:rsid w:val="00CE2A6F"/>
    <w:rsid w:val="00D05680"/>
    <w:rsid w:val="00D740D6"/>
    <w:rsid w:val="00E90397"/>
    <w:rsid w:val="00EB4E1E"/>
    <w:rsid w:val="00ED0B07"/>
    <w:rsid w:val="00F17522"/>
    <w:rsid w:val="00F23991"/>
    <w:rsid w:val="00F326D5"/>
    <w:rsid w:val="00F77328"/>
    <w:rsid w:val="00FA5B1D"/>
    <w:rsid w:val="00FE09C1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35CD"/>
  <w15:docId w15:val="{BDF464BB-CDB6-4DF6-9677-33C6D622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1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701"/>
  </w:style>
  <w:style w:type="paragraph" w:styleId="Stopka">
    <w:name w:val="footer"/>
    <w:basedOn w:val="Normalny"/>
    <w:link w:val="StopkaZnak"/>
    <w:uiPriority w:val="99"/>
    <w:semiHidden/>
    <w:unhideWhenUsed/>
    <w:rsid w:val="0061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701"/>
  </w:style>
  <w:style w:type="paragraph" w:styleId="NormalnyWeb">
    <w:name w:val="Normal (Web)"/>
    <w:basedOn w:val="Normalny"/>
    <w:uiPriority w:val="99"/>
    <w:semiHidden/>
    <w:unhideWhenUsed/>
    <w:rsid w:val="00D0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WOPW</dc:creator>
  <cp:lastModifiedBy>Andrzej Lis</cp:lastModifiedBy>
  <cp:revision>22</cp:revision>
  <cp:lastPrinted>2018-06-07T12:53:00Z</cp:lastPrinted>
  <dcterms:created xsi:type="dcterms:W3CDTF">2020-06-29T06:59:00Z</dcterms:created>
  <dcterms:modified xsi:type="dcterms:W3CDTF">2020-06-29T07:37:00Z</dcterms:modified>
</cp:coreProperties>
</file>