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8" w:rsidRDefault="00E90397" w:rsidP="00E90397">
      <w:pPr>
        <w:jc w:val="center"/>
        <w:rPr>
          <w:b/>
          <w:sz w:val="36"/>
          <w:szCs w:val="36"/>
        </w:rPr>
      </w:pPr>
      <w:r w:rsidRPr="00E90397">
        <w:rPr>
          <w:b/>
          <w:sz w:val="36"/>
          <w:szCs w:val="36"/>
        </w:rPr>
        <w:t>Rejestr umów</w:t>
      </w:r>
      <w:r w:rsidR="00140DC4">
        <w:rPr>
          <w:b/>
          <w:sz w:val="36"/>
          <w:szCs w:val="36"/>
        </w:rPr>
        <w:t xml:space="preserve"> </w:t>
      </w:r>
      <w:r w:rsidR="00C60B6F">
        <w:rPr>
          <w:b/>
          <w:sz w:val="36"/>
          <w:szCs w:val="36"/>
        </w:rPr>
        <w:t xml:space="preserve">Środowiskowego Domu Samopomocy </w:t>
      </w:r>
      <w:r w:rsidRPr="00E90397">
        <w:rPr>
          <w:b/>
          <w:sz w:val="36"/>
          <w:szCs w:val="36"/>
        </w:rPr>
        <w:t xml:space="preserve"> </w:t>
      </w:r>
      <w:r w:rsidR="00140DC4">
        <w:rPr>
          <w:b/>
          <w:sz w:val="36"/>
          <w:szCs w:val="36"/>
        </w:rPr>
        <w:t>w Łomży</w:t>
      </w:r>
      <w:r w:rsidRPr="00E90397">
        <w:rPr>
          <w:b/>
          <w:sz w:val="36"/>
          <w:szCs w:val="36"/>
        </w:rPr>
        <w:t xml:space="preserve"> </w:t>
      </w:r>
      <w:r w:rsidR="000B2893">
        <w:rPr>
          <w:b/>
          <w:sz w:val="36"/>
          <w:szCs w:val="36"/>
        </w:rPr>
        <w:t xml:space="preserve"> </w:t>
      </w:r>
      <w:r w:rsidR="005E3345">
        <w:rPr>
          <w:b/>
          <w:sz w:val="36"/>
          <w:szCs w:val="36"/>
        </w:rPr>
        <w:t xml:space="preserve">- </w:t>
      </w:r>
      <w:r w:rsidR="000B2893">
        <w:rPr>
          <w:b/>
          <w:sz w:val="36"/>
          <w:szCs w:val="36"/>
        </w:rPr>
        <w:t>2018</w:t>
      </w:r>
      <w:r w:rsidR="00140DC4">
        <w:rPr>
          <w:b/>
          <w:sz w:val="36"/>
          <w:szCs w:val="36"/>
        </w:rPr>
        <w:t xml:space="preserve"> rok</w:t>
      </w:r>
    </w:p>
    <w:tbl>
      <w:tblPr>
        <w:tblStyle w:val="Tabela-Siatka"/>
        <w:tblW w:w="14425" w:type="dxa"/>
        <w:tblLook w:val="04A0"/>
      </w:tblPr>
      <w:tblGrid>
        <w:gridCol w:w="1245"/>
        <w:gridCol w:w="1420"/>
        <w:gridCol w:w="1256"/>
        <w:gridCol w:w="1772"/>
        <w:gridCol w:w="1815"/>
        <w:gridCol w:w="2367"/>
        <w:gridCol w:w="1700"/>
        <w:gridCol w:w="1704"/>
        <w:gridCol w:w="1146"/>
      </w:tblGrid>
      <w:tr w:rsidR="003664A9" w:rsidTr="003664A9">
        <w:trPr>
          <w:trHeight w:val="795"/>
        </w:trPr>
        <w:tc>
          <w:tcPr>
            <w:tcW w:w="1245" w:type="dxa"/>
            <w:vMerge w:val="restart"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1420" w:type="dxa"/>
            <w:vMerge w:val="restart"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Data zawarcia umowy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umowy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:rsidR="003664A9" w:rsidRDefault="003664A9" w:rsidP="00366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obowiązywania</w:t>
            </w:r>
          </w:p>
          <w:p w:rsidR="003664A9" w:rsidRPr="00E90397" w:rsidRDefault="003664A9" w:rsidP="00366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umowy</w:t>
            </w:r>
          </w:p>
        </w:tc>
        <w:tc>
          <w:tcPr>
            <w:tcW w:w="2367" w:type="dxa"/>
            <w:vMerge w:val="restart"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3664A9" w:rsidRPr="00E90397" w:rsidRDefault="003664A9" w:rsidP="00140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wyłonienia strony umowy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artość</w:t>
            </w:r>
          </w:p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664A9" w:rsidTr="003664A9">
        <w:trPr>
          <w:trHeight w:val="375"/>
        </w:trPr>
        <w:tc>
          <w:tcPr>
            <w:tcW w:w="1245" w:type="dxa"/>
            <w:vMerge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64A9" w:rsidTr="003664A9">
        <w:tc>
          <w:tcPr>
            <w:tcW w:w="1245" w:type="dxa"/>
          </w:tcPr>
          <w:p w:rsidR="003664A9" w:rsidRPr="00140DC4" w:rsidRDefault="003664A9" w:rsidP="003664A9">
            <w:pPr>
              <w:jc w:val="center"/>
            </w:pPr>
            <w:r w:rsidRPr="00140DC4">
              <w:t>1/2018</w:t>
            </w:r>
          </w:p>
        </w:tc>
        <w:tc>
          <w:tcPr>
            <w:tcW w:w="1420" w:type="dxa"/>
          </w:tcPr>
          <w:p w:rsidR="003664A9" w:rsidRPr="00140DC4" w:rsidRDefault="003664A9" w:rsidP="003664A9">
            <w:pPr>
              <w:jc w:val="center"/>
            </w:pPr>
            <w:r w:rsidRPr="00140DC4">
              <w:t>02.01.2018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664A9" w:rsidRPr="003664A9" w:rsidRDefault="003664A9" w:rsidP="003664A9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664A9" w:rsidRPr="00140DC4" w:rsidRDefault="003664A9" w:rsidP="003664A9">
            <w:pPr>
              <w:jc w:val="center"/>
            </w:pPr>
            <w:r>
              <w:t>o</w:t>
            </w:r>
            <w:r w:rsidRPr="00140DC4">
              <w:t>d 02.01.2018</w:t>
            </w:r>
          </w:p>
          <w:p w:rsidR="003664A9" w:rsidRDefault="00C60B6F" w:rsidP="00C60B6F">
            <w:pPr>
              <w:jc w:val="center"/>
              <w:rPr>
                <w:b/>
                <w:sz w:val="36"/>
                <w:szCs w:val="36"/>
              </w:rPr>
            </w:pPr>
            <w:r>
              <w:t>do 31</w:t>
            </w:r>
            <w:r w:rsidR="003664A9">
              <w:t>.</w:t>
            </w:r>
            <w:r>
              <w:t>12</w:t>
            </w:r>
            <w:r w:rsidR="003664A9" w:rsidRPr="00140DC4">
              <w:t>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664A9" w:rsidRDefault="003664A9" w:rsidP="003664A9">
            <w:r>
              <w:t xml:space="preserve">Anna </w:t>
            </w:r>
            <w:r w:rsidR="00C60B6F">
              <w:t>Skowrońska</w:t>
            </w:r>
          </w:p>
          <w:p w:rsidR="003664A9" w:rsidRPr="00140DC4" w:rsidRDefault="003664A9" w:rsidP="003664A9">
            <w:r>
              <w:t>Łomża,</w:t>
            </w:r>
          </w:p>
        </w:tc>
        <w:tc>
          <w:tcPr>
            <w:tcW w:w="2367" w:type="dxa"/>
          </w:tcPr>
          <w:p w:rsidR="003664A9" w:rsidRPr="005E3345" w:rsidRDefault="00C60B6F" w:rsidP="003664A9">
            <w:pPr>
              <w:jc w:val="center"/>
            </w:pPr>
            <w:r>
              <w:t>Pracownik gospodarczy</w:t>
            </w:r>
            <w:r w:rsidR="003664A9">
              <w:t xml:space="preserve">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664A9" w:rsidRPr="005E3345" w:rsidRDefault="00C60B6F" w:rsidP="003664A9">
            <w:pPr>
              <w:jc w:val="center"/>
            </w:pPr>
            <w:r>
              <w:t>13,70</w:t>
            </w:r>
            <w:r w:rsidR="003664A9">
              <w:t>,-</w:t>
            </w:r>
            <w:r w:rsidR="003664A9" w:rsidRPr="005E3345">
              <w:t xml:space="preserve"> </w:t>
            </w:r>
            <w:r w:rsidR="003664A9">
              <w:t>zł./godz.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664A9" w:rsidRDefault="003664A9" w:rsidP="003664A9">
            <w:pPr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64A9" w:rsidTr="003664A9">
        <w:tc>
          <w:tcPr>
            <w:tcW w:w="1245" w:type="dxa"/>
          </w:tcPr>
          <w:p w:rsidR="003664A9" w:rsidRPr="00140DC4" w:rsidRDefault="003664A9" w:rsidP="003664A9">
            <w:pPr>
              <w:jc w:val="center"/>
            </w:pPr>
            <w:r>
              <w:t>2</w:t>
            </w:r>
            <w:r w:rsidRPr="00140DC4">
              <w:t>/2018</w:t>
            </w:r>
          </w:p>
        </w:tc>
        <w:tc>
          <w:tcPr>
            <w:tcW w:w="1420" w:type="dxa"/>
          </w:tcPr>
          <w:p w:rsidR="003664A9" w:rsidRPr="00140DC4" w:rsidRDefault="003664A9" w:rsidP="00C60B6F">
            <w:pPr>
              <w:jc w:val="center"/>
            </w:pPr>
            <w:r>
              <w:t>0</w:t>
            </w:r>
            <w:r w:rsidR="00C60B6F">
              <w:t>2</w:t>
            </w:r>
            <w:r w:rsidRPr="00140DC4">
              <w:t>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664A9" w:rsidRPr="003664A9" w:rsidRDefault="003664A9" w:rsidP="003664A9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664A9" w:rsidRPr="00140DC4" w:rsidRDefault="00C60B6F" w:rsidP="003664A9">
            <w:pPr>
              <w:jc w:val="center"/>
            </w:pPr>
            <w:r>
              <w:t>od 02</w:t>
            </w:r>
            <w:r w:rsidR="003664A9" w:rsidRPr="00140DC4">
              <w:t>.01.2018</w:t>
            </w: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do 31</w:t>
            </w:r>
            <w:r w:rsidRPr="00140DC4">
              <w:t>.12.2018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664A9" w:rsidRDefault="00C60B6F" w:rsidP="003664A9">
            <w:r>
              <w:t>Robert Chrostowski</w:t>
            </w:r>
          </w:p>
          <w:p w:rsidR="003664A9" w:rsidRPr="005E3345" w:rsidRDefault="003664A9" w:rsidP="003664A9">
            <w:r>
              <w:t xml:space="preserve">Łomża, </w:t>
            </w:r>
          </w:p>
        </w:tc>
        <w:tc>
          <w:tcPr>
            <w:tcW w:w="2367" w:type="dxa"/>
          </w:tcPr>
          <w:p w:rsidR="003664A9" w:rsidRPr="005E3345" w:rsidRDefault="003664A9" w:rsidP="00C60B6F">
            <w:pPr>
              <w:jc w:val="center"/>
            </w:pPr>
            <w:r>
              <w:t xml:space="preserve"> </w:t>
            </w:r>
            <w:r w:rsidR="00C60B6F">
              <w:t>Pracownik gospodarczy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664A9" w:rsidRPr="005E3345" w:rsidRDefault="003664A9" w:rsidP="003664A9">
            <w:pPr>
              <w:jc w:val="center"/>
            </w:pPr>
            <w:r>
              <w:t>13,70 zł. 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664A9" w:rsidRDefault="003664A9" w:rsidP="003664A9">
            <w:pPr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64A9" w:rsidTr="003664A9">
        <w:tc>
          <w:tcPr>
            <w:tcW w:w="1245" w:type="dxa"/>
          </w:tcPr>
          <w:p w:rsidR="003664A9" w:rsidRPr="005E3345" w:rsidRDefault="003664A9" w:rsidP="003664A9">
            <w:pPr>
              <w:jc w:val="center"/>
            </w:pPr>
            <w:r w:rsidRPr="005E3345">
              <w:t>3/2018</w:t>
            </w:r>
          </w:p>
        </w:tc>
        <w:tc>
          <w:tcPr>
            <w:tcW w:w="1420" w:type="dxa"/>
          </w:tcPr>
          <w:p w:rsidR="003664A9" w:rsidRPr="005E3345" w:rsidRDefault="003B0C55" w:rsidP="003664A9">
            <w:pPr>
              <w:jc w:val="center"/>
            </w:pPr>
            <w:r>
              <w:t>02.01</w:t>
            </w:r>
            <w:r w:rsidR="003664A9" w:rsidRPr="005E3345">
              <w:t>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664A9" w:rsidRPr="003664A9" w:rsidRDefault="003664A9" w:rsidP="003664A9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664A9" w:rsidRPr="005E3345" w:rsidRDefault="003B0C55" w:rsidP="003664A9">
            <w:pPr>
              <w:jc w:val="center"/>
            </w:pPr>
            <w:r>
              <w:t>od 01.01</w:t>
            </w:r>
            <w:r w:rsidR="003664A9" w:rsidRPr="005E3345">
              <w:t>.2018</w:t>
            </w: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5E3345">
              <w:t>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664A9" w:rsidRPr="005E3345" w:rsidRDefault="003B0C55" w:rsidP="003664A9">
            <w:r>
              <w:t>Hanna Dąbrowska, Łomża</w:t>
            </w:r>
          </w:p>
        </w:tc>
        <w:tc>
          <w:tcPr>
            <w:tcW w:w="2367" w:type="dxa"/>
          </w:tcPr>
          <w:p w:rsidR="003664A9" w:rsidRPr="003B0C55" w:rsidRDefault="003B0C55" w:rsidP="003664A9">
            <w:pPr>
              <w:jc w:val="center"/>
            </w:pPr>
            <w:r w:rsidRPr="003B0C55">
              <w:t>Księgowa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4A9" w:rsidRDefault="003B0C55" w:rsidP="003664A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664A9" w:rsidRPr="00D740D6" w:rsidRDefault="00D740D6" w:rsidP="003664A9">
            <w:pPr>
              <w:jc w:val="center"/>
            </w:pPr>
            <w:r>
              <w:t>2 500 zł./miesięcznie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664A9" w:rsidRDefault="003664A9" w:rsidP="003664A9">
            <w:pPr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B0C55" w:rsidTr="003664A9">
        <w:tc>
          <w:tcPr>
            <w:tcW w:w="1245" w:type="dxa"/>
          </w:tcPr>
          <w:p w:rsidR="003B0C55" w:rsidRPr="005E3345" w:rsidRDefault="00D740D6" w:rsidP="003664A9">
            <w:pPr>
              <w:jc w:val="center"/>
            </w:pPr>
            <w:r>
              <w:t>4/2018</w:t>
            </w:r>
          </w:p>
        </w:tc>
        <w:tc>
          <w:tcPr>
            <w:tcW w:w="1420" w:type="dxa"/>
          </w:tcPr>
          <w:p w:rsidR="003B0C55" w:rsidRDefault="00D740D6" w:rsidP="003664A9">
            <w:pPr>
              <w:jc w:val="center"/>
            </w:pPr>
            <w:r>
              <w:t>02.01.2018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0C55" w:rsidRPr="003664A9" w:rsidRDefault="00D740D6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B0C55" w:rsidRDefault="00D740D6" w:rsidP="003664A9">
            <w:pPr>
              <w:jc w:val="center"/>
            </w:pPr>
            <w:r>
              <w:t>od 02.01.2018 do 31.03.2018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B0C55" w:rsidRPr="005E3345" w:rsidRDefault="00D740D6" w:rsidP="00042EEF">
            <w:r>
              <w:t>Marek Sarnacki, Piątnica</w:t>
            </w:r>
          </w:p>
        </w:tc>
        <w:tc>
          <w:tcPr>
            <w:tcW w:w="2367" w:type="dxa"/>
          </w:tcPr>
          <w:p w:rsidR="003B0C55" w:rsidRPr="00F17522" w:rsidRDefault="00F17522" w:rsidP="00042EEF">
            <w:pPr>
              <w:jc w:val="center"/>
            </w:pPr>
            <w:r>
              <w:t>Tapicer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B0C55" w:rsidRPr="00F17522" w:rsidRDefault="009C1A26" w:rsidP="00042EEF">
            <w:pPr>
              <w:jc w:val="center"/>
            </w:pPr>
            <w:r>
              <w:t>r</w:t>
            </w:r>
            <w:r w:rsidR="00F17522">
              <w:t>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F17522" w:rsidRPr="00F17522" w:rsidRDefault="005C64B3" w:rsidP="00042EEF">
            <w:pPr>
              <w:jc w:val="center"/>
            </w:pPr>
            <w:r>
              <w:t>3 100 zł./miesięcznie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B0C55" w:rsidRDefault="003B0C55" w:rsidP="003664A9">
            <w:pPr>
              <w:rPr>
                <w:b/>
                <w:sz w:val="36"/>
                <w:szCs w:val="36"/>
              </w:rPr>
            </w:pPr>
          </w:p>
        </w:tc>
      </w:tr>
      <w:tr w:rsidR="00D740D6" w:rsidTr="003664A9">
        <w:tc>
          <w:tcPr>
            <w:tcW w:w="1245" w:type="dxa"/>
          </w:tcPr>
          <w:p w:rsidR="00D740D6" w:rsidRPr="005E3345" w:rsidRDefault="0010022F" w:rsidP="003664A9">
            <w:pPr>
              <w:jc w:val="center"/>
            </w:pPr>
            <w:r>
              <w:t>5/2018</w:t>
            </w:r>
          </w:p>
        </w:tc>
        <w:tc>
          <w:tcPr>
            <w:tcW w:w="1420" w:type="dxa"/>
          </w:tcPr>
          <w:p w:rsidR="00D740D6" w:rsidRDefault="0010022F" w:rsidP="003664A9">
            <w:pPr>
              <w:jc w:val="center"/>
            </w:pPr>
            <w:r>
              <w:t>17.01.2018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740D6" w:rsidRPr="003664A9" w:rsidRDefault="0010022F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D740D6" w:rsidRDefault="0010022F" w:rsidP="003664A9">
            <w:pPr>
              <w:jc w:val="center"/>
            </w:pPr>
            <w:r>
              <w:t>od 18.01.2018 do 30.06.2018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D740D6" w:rsidRDefault="00070A56" w:rsidP="00042EEF">
            <w:r>
              <w:t>Andrzej Biernat, Łomża</w:t>
            </w:r>
          </w:p>
        </w:tc>
        <w:tc>
          <w:tcPr>
            <w:tcW w:w="2367" w:type="dxa"/>
          </w:tcPr>
          <w:p w:rsidR="00D740D6" w:rsidRDefault="00070A56" w:rsidP="00042EEF">
            <w:pPr>
              <w:jc w:val="center"/>
            </w:pPr>
            <w:r>
              <w:t>Konserwator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740D6" w:rsidRDefault="009C1A26" w:rsidP="00042EEF">
            <w:pPr>
              <w:jc w:val="center"/>
            </w:pPr>
            <w:r>
              <w:t>r</w:t>
            </w:r>
            <w:r w:rsidR="00070A56">
              <w:t>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740D6" w:rsidRDefault="00070A56" w:rsidP="00042EEF">
            <w:pPr>
              <w:jc w:val="center"/>
            </w:pPr>
            <w:r>
              <w:t>13,70 zł./godz.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740D6" w:rsidRDefault="00D740D6" w:rsidP="003664A9">
            <w:pPr>
              <w:rPr>
                <w:b/>
                <w:sz w:val="36"/>
                <w:szCs w:val="36"/>
              </w:rPr>
            </w:pPr>
          </w:p>
        </w:tc>
      </w:tr>
      <w:tr w:rsidR="00D740D6" w:rsidTr="003664A9">
        <w:tc>
          <w:tcPr>
            <w:tcW w:w="1245" w:type="dxa"/>
          </w:tcPr>
          <w:p w:rsidR="00D740D6" w:rsidRPr="005E3345" w:rsidRDefault="007B1485" w:rsidP="003664A9">
            <w:pPr>
              <w:jc w:val="center"/>
            </w:pPr>
            <w:r>
              <w:t>6/2018</w:t>
            </w:r>
          </w:p>
        </w:tc>
        <w:tc>
          <w:tcPr>
            <w:tcW w:w="1420" w:type="dxa"/>
          </w:tcPr>
          <w:p w:rsidR="00D740D6" w:rsidRDefault="009C451D" w:rsidP="003664A9">
            <w:pPr>
              <w:jc w:val="center"/>
            </w:pPr>
            <w:r>
              <w:t>02.05.2018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740D6" w:rsidRPr="003664A9" w:rsidRDefault="009C451D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 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D740D6" w:rsidRDefault="009C451D" w:rsidP="003664A9">
            <w:pPr>
              <w:jc w:val="center"/>
            </w:pPr>
            <w:r>
              <w:t>od 02.05.2018           do 31.12.2018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D740D6" w:rsidRPr="005E3345" w:rsidRDefault="00D740D6" w:rsidP="007B1485">
            <w:r>
              <w:t xml:space="preserve">Beata </w:t>
            </w:r>
            <w:proofErr w:type="spellStart"/>
            <w:r w:rsidR="007B1485">
              <w:t>Dardzińska</w:t>
            </w:r>
            <w:proofErr w:type="spellEnd"/>
            <w:r w:rsidR="007B1485">
              <w:t xml:space="preserve"> – Jagielak</w:t>
            </w:r>
            <w:r w:rsidR="00015E88">
              <w:t>,</w:t>
            </w:r>
            <w:r w:rsidR="007B1485">
              <w:t xml:space="preserve"> </w:t>
            </w:r>
            <w:r>
              <w:t xml:space="preserve"> Łomża</w:t>
            </w:r>
          </w:p>
        </w:tc>
        <w:tc>
          <w:tcPr>
            <w:tcW w:w="2367" w:type="dxa"/>
          </w:tcPr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  <w:r>
              <w:t xml:space="preserve">Inspektor </w:t>
            </w:r>
            <w:proofErr w:type="spellStart"/>
            <w:r>
              <w:t>ochrony</w:t>
            </w:r>
            <w:proofErr w:type="spellEnd"/>
            <w:r>
              <w:t xml:space="preserve"> danych osobowych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740D6" w:rsidRPr="005E3345" w:rsidRDefault="00D740D6" w:rsidP="00042EEF">
            <w:pPr>
              <w:jc w:val="center"/>
            </w:pPr>
            <w:r>
              <w:t>90,- zł./ godz.</w:t>
            </w:r>
          </w:p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740D6" w:rsidRPr="005E3345" w:rsidRDefault="00D740D6" w:rsidP="00042EEF"/>
        </w:tc>
      </w:tr>
      <w:tr w:rsidR="006B49E8" w:rsidTr="003664A9">
        <w:tc>
          <w:tcPr>
            <w:tcW w:w="1245" w:type="dxa"/>
          </w:tcPr>
          <w:p w:rsidR="006B49E8" w:rsidRDefault="006B49E8" w:rsidP="003664A9">
            <w:pPr>
              <w:jc w:val="center"/>
            </w:pPr>
            <w:r>
              <w:t>7/2018</w:t>
            </w:r>
          </w:p>
        </w:tc>
        <w:tc>
          <w:tcPr>
            <w:tcW w:w="1420" w:type="dxa"/>
          </w:tcPr>
          <w:p w:rsidR="006B49E8" w:rsidRDefault="006B49E8" w:rsidP="003664A9">
            <w:pPr>
              <w:jc w:val="center"/>
            </w:pPr>
            <w:r>
              <w:t>19.06.2018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B49E8" w:rsidRDefault="006B49E8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 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6B49E8" w:rsidRDefault="00015E88" w:rsidP="00015E88">
            <w:pPr>
              <w:jc w:val="center"/>
            </w:pPr>
            <w:r>
              <w:t>od 19.06.2018           do 31.08.2018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6B49E8" w:rsidRDefault="00015E88" w:rsidP="007B1485">
            <w:r>
              <w:t>Dariusz Węgrowski, Łomża</w:t>
            </w:r>
          </w:p>
        </w:tc>
        <w:tc>
          <w:tcPr>
            <w:tcW w:w="2367" w:type="dxa"/>
          </w:tcPr>
          <w:p w:rsidR="006B49E8" w:rsidRDefault="00AE7989" w:rsidP="00042EEF">
            <w:pPr>
              <w:jc w:val="center"/>
            </w:pPr>
            <w:r>
              <w:t>Instruktor Samoobrony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E7989" w:rsidRDefault="00AE7989" w:rsidP="00AE798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  <w:p w:rsidR="006B49E8" w:rsidRDefault="006B49E8" w:rsidP="00042EEF">
            <w:pPr>
              <w:jc w:val="center"/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15E88" w:rsidRPr="005E3345" w:rsidRDefault="00015E88" w:rsidP="00015E88">
            <w:pPr>
              <w:jc w:val="center"/>
            </w:pPr>
            <w:r>
              <w:t>45,- zł./ godz.</w:t>
            </w:r>
          </w:p>
          <w:p w:rsidR="006B49E8" w:rsidRDefault="006B49E8" w:rsidP="00042EEF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B49E8" w:rsidRPr="005E3345" w:rsidRDefault="006B49E8" w:rsidP="00042EEF"/>
        </w:tc>
      </w:tr>
    </w:tbl>
    <w:p w:rsidR="009C1A26" w:rsidRDefault="009C1A26" w:rsidP="00E90397">
      <w:pPr>
        <w:jc w:val="center"/>
        <w:rPr>
          <w:b/>
          <w:sz w:val="36"/>
          <w:szCs w:val="36"/>
        </w:rPr>
      </w:pPr>
    </w:p>
    <w:sectPr w:rsidR="009C1A26" w:rsidSect="009278A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397"/>
    <w:rsid w:val="00015E88"/>
    <w:rsid w:val="00070A56"/>
    <w:rsid w:val="000A065B"/>
    <w:rsid w:val="000A7182"/>
    <w:rsid w:val="000B2893"/>
    <w:rsid w:val="0010022F"/>
    <w:rsid w:val="00125CD2"/>
    <w:rsid w:val="00140DC4"/>
    <w:rsid w:val="00181A78"/>
    <w:rsid w:val="001C47FE"/>
    <w:rsid w:val="002760A9"/>
    <w:rsid w:val="002F6F76"/>
    <w:rsid w:val="00306F16"/>
    <w:rsid w:val="00314E08"/>
    <w:rsid w:val="003179CA"/>
    <w:rsid w:val="003664A9"/>
    <w:rsid w:val="003B0C55"/>
    <w:rsid w:val="004A31E3"/>
    <w:rsid w:val="004F1F78"/>
    <w:rsid w:val="0056495C"/>
    <w:rsid w:val="005861E8"/>
    <w:rsid w:val="005C64B3"/>
    <w:rsid w:val="005E3345"/>
    <w:rsid w:val="0062315A"/>
    <w:rsid w:val="006B49E8"/>
    <w:rsid w:val="006F7C77"/>
    <w:rsid w:val="00715BAD"/>
    <w:rsid w:val="007B1485"/>
    <w:rsid w:val="007B73DC"/>
    <w:rsid w:val="007D6375"/>
    <w:rsid w:val="0089771A"/>
    <w:rsid w:val="008B5A6B"/>
    <w:rsid w:val="00923C6C"/>
    <w:rsid w:val="009278A0"/>
    <w:rsid w:val="00980DF6"/>
    <w:rsid w:val="00985AEC"/>
    <w:rsid w:val="009C1A26"/>
    <w:rsid w:val="009C39EA"/>
    <w:rsid w:val="009C451D"/>
    <w:rsid w:val="009D43B9"/>
    <w:rsid w:val="009E2E20"/>
    <w:rsid w:val="00A70995"/>
    <w:rsid w:val="00AE7989"/>
    <w:rsid w:val="00AF24BE"/>
    <w:rsid w:val="00C132D4"/>
    <w:rsid w:val="00C41F56"/>
    <w:rsid w:val="00C60B6F"/>
    <w:rsid w:val="00CE6FEE"/>
    <w:rsid w:val="00D740D6"/>
    <w:rsid w:val="00E90397"/>
    <w:rsid w:val="00ED0B07"/>
    <w:rsid w:val="00F17522"/>
    <w:rsid w:val="00F326D5"/>
    <w:rsid w:val="00F77328"/>
    <w:rsid w:val="00FE09C1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WOPW</dc:creator>
  <cp:lastModifiedBy>SDS Łomża</cp:lastModifiedBy>
  <cp:revision>3</cp:revision>
  <cp:lastPrinted>2018-06-07T12:53:00Z</cp:lastPrinted>
  <dcterms:created xsi:type="dcterms:W3CDTF">2019-08-08T11:17:00Z</dcterms:created>
  <dcterms:modified xsi:type="dcterms:W3CDTF">2019-08-08T11:24:00Z</dcterms:modified>
</cp:coreProperties>
</file>