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1E12" w14:textId="3BF39941" w:rsidR="00344306" w:rsidRDefault="00344306"/>
    <w:p w14:paraId="0B4B281C" w14:textId="13420EE8" w:rsidR="00DF55A4" w:rsidRDefault="00DF55A4">
      <w:r>
        <w:t xml:space="preserve">Plan Postępowań Publicznych w </w:t>
      </w:r>
      <w:r w:rsidR="006969CF">
        <w:t xml:space="preserve"> Miejskim </w:t>
      </w:r>
      <w:r w:rsidR="00B83D1F">
        <w:t xml:space="preserve">Ośrodku Pomocy </w:t>
      </w:r>
      <w:r>
        <w:t xml:space="preserve"> Społecznej w Łomży ul. </w:t>
      </w:r>
      <w:r w:rsidR="00B83D1F">
        <w:t>Dworna 23B</w:t>
      </w:r>
      <w:r>
        <w:t xml:space="preserve">  na rok</w:t>
      </w:r>
      <w:r w:rsidR="00C00B6A">
        <w:t>…….</w:t>
      </w:r>
      <w:r>
        <w:t xml:space="preserve"> dla zamówień o wartości powyżej 130.000zł</w:t>
      </w:r>
      <w:r w:rsidR="00636075">
        <w:t xml:space="preserve"> netto.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332"/>
        <w:gridCol w:w="2332"/>
        <w:gridCol w:w="2333"/>
        <w:gridCol w:w="2333"/>
      </w:tblGrid>
      <w:tr w:rsidR="00454F43" w14:paraId="0E9DC6F8" w14:textId="77777777" w:rsidTr="00454F43">
        <w:tc>
          <w:tcPr>
            <w:tcW w:w="562" w:type="dxa"/>
          </w:tcPr>
          <w:p w14:paraId="49BA54D0" w14:textId="44F18368" w:rsidR="00454F43" w:rsidRDefault="00454F43">
            <w:r>
              <w:t>Lp.</w:t>
            </w:r>
          </w:p>
        </w:tc>
        <w:tc>
          <w:tcPr>
            <w:tcW w:w="4102" w:type="dxa"/>
          </w:tcPr>
          <w:p w14:paraId="0C5499BD" w14:textId="0ABC3CFD" w:rsidR="00454F43" w:rsidRDefault="00454F43">
            <w:r>
              <w:t>Przedmiot zamówienia</w:t>
            </w:r>
          </w:p>
        </w:tc>
        <w:tc>
          <w:tcPr>
            <w:tcW w:w="2332" w:type="dxa"/>
          </w:tcPr>
          <w:p w14:paraId="249AA9E6" w14:textId="35894BE8" w:rsidR="00454F43" w:rsidRDefault="00454F43">
            <w:r>
              <w:t xml:space="preserve">Rodzaj zamówienia </w:t>
            </w:r>
            <w:r w:rsidR="003A02EB">
              <w:t>(</w:t>
            </w:r>
            <w:r>
              <w:t>Dos</w:t>
            </w:r>
            <w:r w:rsidR="003A02EB">
              <w:t>t</w:t>
            </w:r>
            <w:r>
              <w:t>awa D, Usługi-U, Roboty budowalne -R)</w:t>
            </w:r>
          </w:p>
        </w:tc>
        <w:tc>
          <w:tcPr>
            <w:tcW w:w="2332" w:type="dxa"/>
          </w:tcPr>
          <w:p w14:paraId="5C74A5E8" w14:textId="48FC9DB3" w:rsidR="00454F43" w:rsidRDefault="00454F43">
            <w:r>
              <w:t>Przewidywany tryb lub procedura udzielnego zamówienia</w:t>
            </w:r>
          </w:p>
        </w:tc>
        <w:tc>
          <w:tcPr>
            <w:tcW w:w="2333" w:type="dxa"/>
          </w:tcPr>
          <w:p w14:paraId="020DAED2" w14:textId="5F8987A8" w:rsidR="00454F43" w:rsidRDefault="00454F43">
            <w:r>
              <w:t>Orientacyjna wartość zamówienia</w:t>
            </w:r>
          </w:p>
        </w:tc>
        <w:tc>
          <w:tcPr>
            <w:tcW w:w="2333" w:type="dxa"/>
          </w:tcPr>
          <w:p w14:paraId="61F8533A" w14:textId="53A0F241" w:rsidR="00454F43" w:rsidRDefault="00454F43">
            <w:r>
              <w:t>Przewidywany termin wszczęcia postępowania o udzielnie zamówienia</w:t>
            </w:r>
          </w:p>
        </w:tc>
      </w:tr>
      <w:tr w:rsidR="00454F43" w14:paraId="7A5DEB54" w14:textId="77777777" w:rsidTr="00454F43">
        <w:tc>
          <w:tcPr>
            <w:tcW w:w="562" w:type="dxa"/>
          </w:tcPr>
          <w:p w14:paraId="55E6DBFA" w14:textId="77777777" w:rsidR="00454F43" w:rsidRDefault="00454F43"/>
        </w:tc>
        <w:tc>
          <w:tcPr>
            <w:tcW w:w="4102" w:type="dxa"/>
          </w:tcPr>
          <w:p w14:paraId="1491F564" w14:textId="77777777" w:rsidR="00454F43" w:rsidRDefault="00454F43"/>
        </w:tc>
        <w:tc>
          <w:tcPr>
            <w:tcW w:w="2332" w:type="dxa"/>
          </w:tcPr>
          <w:p w14:paraId="3E7FC290" w14:textId="77777777" w:rsidR="00454F43" w:rsidRDefault="00454F43"/>
        </w:tc>
        <w:tc>
          <w:tcPr>
            <w:tcW w:w="2332" w:type="dxa"/>
          </w:tcPr>
          <w:p w14:paraId="4657E1DC" w14:textId="77777777" w:rsidR="00454F43" w:rsidRDefault="00454F43"/>
        </w:tc>
        <w:tc>
          <w:tcPr>
            <w:tcW w:w="2333" w:type="dxa"/>
          </w:tcPr>
          <w:p w14:paraId="34807CB4" w14:textId="77777777" w:rsidR="00454F43" w:rsidRDefault="00454F43"/>
        </w:tc>
        <w:tc>
          <w:tcPr>
            <w:tcW w:w="2333" w:type="dxa"/>
          </w:tcPr>
          <w:p w14:paraId="403CDFAE" w14:textId="77777777" w:rsidR="00454F43" w:rsidRDefault="00454F43"/>
        </w:tc>
      </w:tr>
      <w:tr w:rsidR="00454F43" w14:paraId="2A9D3B89" w14:textId="77777777" w:rsidTr="00454F43">
        <w:tc>
          <w:tcPr>
            <w:tcW w:w="562" w:type="dxa"/>
          </w:tcPr>
          <w:p w14:paraId="0019DC8C" w14:textId="77777777" w:rsidR="00454F43" w:rsidRDefault="00454F43"/>
        </w:tc>
        <w:tc>
          <w:tcPr>
            <w:tcW w:w="4102" w:type="dxa"/>
          </w:tcPr>
          <w:p w14:paraId="7B2E910A" w14:textId="77777777" w:rsidR="00454F43" w:rsidRDefault="00454F43"/>
        </w:tc>
        <w:tc>
          <w:tcPr>
            <w:tcW w:w="2332" w:type="dxa"/>
          </w:tcPr>
          <w:p w14:paraId="447F36F4" w14:textId="77777777" w:rsidR="00454F43" w:rsidRDefault="00454F43"/>
        </w:tc>
        <w:tc>
          <w:tcPr>
            <w:tcW w:w="2332" w:type="dxa"/>
          </w:tcPr>
          <w:p w14:paraId="5F6BFBBE" w14:textId="77777777" w:rsidR="00454F43" w:rsidRDefault="00454F43"/>
        </w:tc>
        <w:tc>
          <w:tcPr>
            <w:tcW w:w="2333" w:type="dxa"/>
          </w:tcPr>
          <w:p w14:paraId="4CA57E57" w14:textId="77777777" w:rsidR="00454F43" w:rsidRDefault="00454F43"/>
        </w:tc>
        <w:tc>
          <w:tcPr>
            <w:tcW w:w="2333" w:type="dxa"/>
          </w:tcPr>
          <w:p w14:paraId="03ECB30A" w14:textId="77777777" w:rsidR="00454F43" w:rsidRDefault="00454F43"/>
        </w:tc>
      </w:tr>
      <w:tr w:rsidR="00454F43" w14:paraId="6B812555" w14:textId="77777777" w:rsidTr="00454F43">
        <w:tc>
          <w:tcPr>
            <w:tcW w:w="562" w:type="dxa"/>
          </w:tcPr>
          <w:p w14:paraId="6D01B362" w14:textId="77777777" w:rsidR="00454F43" w:rsidRDefault="00454F43"/>
        </w:tc>
        <w:tc>
          <w:tcPr>
            <w:tcW w:w="4102" w:type="dxa"/>
          </w:tcPr>
          <w:p w14:paraId="754BB4C7" w14:textId="77777777" w:rsidR="00454F43" w:rsidRDefault="00454F43"/>
        </w:tc>
        <w:tc>
          <w:tcPr>
            <w:tcW w:w="2332" w:type="dxa"/>
          </w:tcPr>
          <w:p w14:paraId="746331FF" w14:textId="77777777" w:rsidR="00454F43" w:rsidRDefault="00454F43"/>
        </w:tc>
        <w:tc>
          <w:tcPr>
            <w:tcW w:w="2332" w:type="dxa"/>
          </w:tcPr>
          <w:p w14:paraId="1C81FFA5" w14:textId="77777777" w:rsidR="00454F43" w:rsidRDefault="00454F43"/>
        </w:tc>
        <w:tc>
          <w:tcPr>
            <w:tcW w:w="2333" w:type="dxa"/>
          </w:tcPr>
          <w:p w14:paraId="42392818" w14:textId="77777777" w:rsidR="00454F43" w:rsidRDefault="00454F43"/>
        </w:tc>
        <w:tc>
          <w:tcPr>
            <w:tcW w:w="2333" w:type="dxa"/>
          </w:tcPr>
          <w:p w14:paraId="25C401AE" w14:textId="77777777" w:rsidR="00454F43" w:rsidRDefault="00454F43"/>
        </w:tc>
      </w:tr>
      <w:tr w:rsidR="00454F43" w14:paraId="00E44728" w14:textId="77777777" w:rsidTr="00454F43">
        <w:tc>
          <w:tcPr>
            <w:tcW w:w="562" w:type="dxa"/>
          </w:tcPr>
          <w:p w14:paraId="548225C3" w14:textId="77777777" w:rsidR="00454F43" w:rsidRDefault="00454F43"/>
        </w:tc>
        <w:tc>
          <w:tcPr>
            <w:tcW w:w="4102" w:type="dxa"/>
          </w:tcPr>
          <w:p w14:paraId="1FEF9BA8" w14:textId="77777777" w:rsidR="00454F43" w:rsidRDefault="00454F43"/>
        </w:tc>
        <w:tc>
          <w:tcPr>
            <w:tcW w:w="2332" w:type="dxa"/>
          </w:tcPr>
          <w:p w14:paraId="46335280" w14:textId="77777777" w:rsidR="00454F43" w:rsidRDefault="00454F43"/>
        </w:tc>
        <w:tc>
          <w:tcPr>
            <w:tcW w:w="2332" w:type="dxa"/>
          </w:tcPr>
          <w:p w14:paraId="39F0C381" w14:textId="77777777" w:rsidR="00454F43" w:rsidRDefault="00454F43"/>
        </w:tc>
        <w:tc>
          <w:tcPr>
            <w:tcW w:w="2333" w:type="dxa"/>
          </w:tcPr>
          <w:p w14:paraId="6488FEE2" w14:textId="77777777" w:rsidR="00454F43" w:rsidRDefault="00454F43"/>
        </w:tc>
        <w:tc>
          <w:tcPr>
            <w:tcW w:w="2333" w:type="dxa"/>
          </w:tcPr>
          <w:p w14:paraId="76A707D4" w14:textId="77777777" w:rsidR="00454F43" w:rsidRDefault="00454F43"/>
        </w:tc>
      </w:tr>
    </w:tbl>
    <w:p w14:paraId="0DEAD05D" w14:textId="77777777" w:rsidR="00454F43" w:rsidRDefault="00454F43"/>
    <w:p w14:paraId="62C69F67" w14:textId="77777777" w:rsidR="00DF55A4" w:rsidRDefault="00DF55A4"/>
    <w:sectPr w:rsidR="00DF55A4" w:rsidSect="00DF55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3CC8" w14:textId="77777777" w:rsidR="003D088C" w:rsidRDefault="003D088C" w:rsidP="00454F43">
      <w:pPr>
        <w:spacing w:after="0" w:line="240" w:lineRule="auto"/>
      </w:pPr>
      <w:r>
        <w:separator/>
      </w:r>
    </w:p>
  </w:endnote>
  <w:endnote w:type="continuationSeparator" w:id="0">
    <w:p w14:paraId="71C8BA2C" w14:textId="77777777" w:rsidR="003D088C" w:rsidRDefault="003D088C" w:rsidP="004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4C81" w14:textId="77777777" w:rsidR="003D088C" w:rsidRDefault="003D088C" w:rsidP="00454F43">
      <w:pPr>
        <w:spacing w:after="0" w:line="240" w:lineRule="auto"/>
      </w:pPr>
      <w:r>
        <w:separator/>
      </w:r>
    </w:p>
  </w:footnote>
  <w:footnote w:type="continuationSeparator" w:id="0">
    <w:p w14:paraId="28CF78A6" w14:textId="77777777" w:rsidR="003D088C" w:rsidRDefault="003D088C" w:rsidP="0045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5980" w14:textId="77777777" w:rsidR="00454F43" w:rsidRDefault="00454F43" w:rsidP="00454F43">
    <w:pPr>
      <w:pStyle w:val="Nagwek"/>
      <w:jc w:val="right"/>
    </w:pPr>
    <w:r>
      <w:t xml:space="preserve">Załącznik nr 2 </w:t>
    </w:r>
  </w:p>
  <w:p w14:paraId="66CDDE40" w14:textId="50F2ABF1" w:rsidR="00454F43" w:rsidRDefault="00454F43" w:rsidP="00454F43">
    <w:pPr>
      <w:pStyle w:val="Nagwek"/>
      <w:jc w:val="right"/>
    </w:pPr>
    <w:r>
      <w:t>do Zarządzenia nr 1</w:t>
    </w:r>
    <w:r w:rsidR="00B83D1F">
      <w:t>A</w:t>
    </w:r>
    <w:r>
      <w:t xml:space="preserve">/2021 z dnia </w:t>
    </w:r>
    <w:r w:rsidR="004A075D">
      <w:t>08</w:t>
    </w:r>
    <w:r>
      <w:t>-01-2021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A4"/>
    <w:rsid w:val="00344306"/>
    <w:rsid w:val="003A02EB"/>
    <w:rsid w:val="003D088C"/>
    <w:rsid w:val="00454F43"/>
    <w:rsid w:val="004A075D"/>
    <w:rsid w:val="00636075"/>
    <w:rsid w:val="00684CD5"/>
    <w:rsid w:val="006969CF"/>
    <w:rsid w:val="00B83D1F"/>
    <w:rsid w:val="00BE0472"/>
    <w:rsid w:val="00C00B6A"/>
    <w:rsid w:val="00DF55A4"/>
    <w:rsid w:val="00E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FDED"/>
  <w15:chartTrackingRefBased/>
  <w15:docId w15:val="{B818AECF-005A-480F-BE4A-441603D7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F43"/>
  </w:style>
  <w:style w:type="paragraph" w:styleId="Stopka">
    <w:name w:val="footer"/>
    <w:basedOn w:val="Normalny"/>
    <w:link w:val="StopkaZnak"/>
    <w:uiPriority w:val="99"/>
    <w:unhideWhenUsed/>
    <w:rsid w:val="0045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Laskowska</dc:creator>
  <cp:keywords/>
  <dc:description/>
  <cp:lastModifiedBy>kchojnowska</cp:lastModifiedBy>
  <cp:revision>9</cp:revision>
  <cp:lastPrinted>2021-08-04T11:43:00Z</cp:lastPrinted>
  <dcterms:created xsi:type="dcterms:W3CDTF">2021-02-05T09:48:00Z</dcterms:created>
  <dcterms:modified xsi:type="dcterms:W3CDTF">2021-08-04T11:44:00Z</dcterms:modified>
</cp:coreProperties>
</file>