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 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Łomża, dn.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.2020r.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MIĘSA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21r.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MIĘSA”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18.12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.2020r.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 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8515B3" w:rsidRPr="004B284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oferta na DOSTAWĘ MIĘSA 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tel.86/216-22-50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Wykonawca składając podpis oświadcza, że potwierdza zapoznanie się z klauzulą informacyjną RODO, stanowiącą załącznik  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zamówienia.</w:t>
      </w: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Anna Kamińska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6B5889" w:rsidRDefault="006B5889" w:rsidP="006B58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6B5889" w:rsidRDefault="006B5889" w:rsidP="006B58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dostawę mięsa 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31.12.202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5"/>
        <w:gridCol w:w="1995"/>
        <w:gridCol w:w="480"/>
        <w:gridCol w:w="1335"/>
        <w:gridCol w:w="1335"/>
        <w:gridCol w:w="945"/>
        <w:gridCol w:w="675"/>
        <w:gridCol w:w="810"/>
        <w:gridCol w:w="1005"/>
      </w:tblGrid>
      <w:tr w:rsidR="006B5889" w:rsidTr="006B5889">
        <w:trPr>
          <w:tblCellSpacing w:w="0" w:type="dxa"/>
        </w:trPr>
        <w:tc>
          <w:tcPr>
            <w:tcW w:w="4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 w:rsidP="008515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8515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8515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1-31.12.2021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4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6B5889" w:rsidTr="006B588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Łopatka g/k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Schab b/k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Szynka  b/k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Karkówka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14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6B5889" w:rsidRDefault="006B5889" w:rsidP="006B588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6B5889" w:rsidRDefault="006B5889" w:rsidP="006B588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6B5889" w:rsidRDefault="006B5889" w:rsidP="006B588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zapytania ofertowego na dostawę mięsa 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p w:rsidR="006B5889" w:rsidRDefault="006B5889" w:rsidP="006B5889"/>
    <w:p w:rsidR="00C83D69" w:rsidRDefault="00C83D69"/>
    <w:sectPr w:rsidR="00C83D69" w:rsidSect="00C83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095"/>
    <w:multiLevelType w:val="multilevel"/>
    <w:tmpl w:val="948C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1874"/>
    <w:multiLevelType w:val="hybridMultilevel"/>
    <w:tmpl w:val="24D0A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504EB"/>
    <w:multiLevelType w:val="multilevel"/>
    <w:tmpl w:val="187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B5889"/>
    <w:rsid w:val="000A4871"/>
    <w:rsid w:val="006B5889"/>
    <w:rsid w:val="008515B3"/>
    <w:rsid w:val="00C83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58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588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15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579</Words>
  <Characters>3477</Characters>
  <Application>Microsoft Office Word</Application>
  <DocSecurity>0</DocSecurity>
  <Lines>28</Lines>
  <Paragraphs>8</Paragraphs>
  <ScaleCrop>false</ScaleCrop>
  <Company>Microsoft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5</cp:revision>
  <cp:lastPrinted>2020-12-02T08:45:00Z</cp:lastPrinted>
  <dcterms:created xsi:type="dcterms:W3CDTF">2020-12-02T08:18:00Z</dcterms:created>
  <dcterms:modified xsi:type="dcterms:W3CDTF">2020-12-02T08:46:00Z</dcterms:modified>
</cp:coreProperties>
</file>