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A9E5" w14:textId="77777777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62EE768E" w14:textId="552B8EB0" w:rsidR="00771F2F" w:rsidRPr="008F7D74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401022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401022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401022">
        <w:rPr>
          <w:rFonts w:ascii="Cambria" w:eastAsia="Calibri" w:hAnsi="Cambria" w:cs="Calibri"/>
          <w:color w:val="000000"/>
          <w:sz w:val="22"/>
          <w:szCs w:val="22"/>
        </w:rPr>
        <w:t>10/2021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14:paraId="7147008C" w14:textId="77777777" w:rsidR="00771F2F" w:rsidRPr="008F7D74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14:paraId="4BECE854" w14:textId="6A3B9263" w:rsidR="00F27B4D" w:rsidRPr="005C58AE" w:rsidRDefault="00F27B4D" w:rsidP="00F27B4D">
      <w:pPr>
        <w:keepNext/>
        <w:keepLines/>
        <w:spacing w:after="162" w:line="260" w:lineRule="auto"/>
        <w:ind w:left="-5" w:hanging="10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401022">
        <w:rPr>
          <w:rFonts w:ascii="Cambria" w:eastAsia="Calibri" w:hAnsi="Cambria" w:cs="Calibri"/>
          <w:b/>
          <w:i/>
          <w:color w:val="000000"/>
          <w:sz w:val="22"/>
          <w:szCs w:val="22"/>
        </w:rPr>
        <w:t>3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401022">
        <w:rPr>
          <w:rFonts w:ascii="Cambria" w:eastAsia="Calibri" w:hAnsi="Cambria" w:cs="Calibri"/>
          <w:b/>
          <w:i/>
          <w:color w:val="000000"/>
          <w:sz w:val="22"/>
          <w:szCs w:val="22"/>
        </w:rPr>
        <w:t>10</w:t>
      </w:r>
      <w:r w:rsidR="00015ACE"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401022">
        <w:rPr>
          <w:rFonts w:ascii="Cambria" w:eastAsia="Calibri" w:hAnsi="Cambria" w:cs="Calibri"/>
          <w:b/>
          <w:i/>
          <w:color w:val="000000"/>
          <w:sz w:val="22"/>
          <w:szCs w:val="22"/>
        </w:rPr>
        <w:t>20</w:t>
      </w:r>
      <w:r w:rsidR="00015ACE"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="00F73A5A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1/pu, </w:t>
      </w:r>
      <w:r w:rsidRPr="00AC0E4A">
        <w:rPr>
          <w:rFonts w:ascii="Cambria" w:eastAsia="Calibri" w:hAnsi="Cambria" w:cs="Calibri"/>
          <w:b/>
          <w:i/>
          <w:sz w:val="22"/>
          <w:szCs w:val="22"/>
        </w:rPr>
        <w:t>dotyczące posiadania uprawnień do wykonywania określonej działaln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ości lub czynności </w:t>
      </w:r>
    </w:p>
    <w:p w14:paraId="5A99C6E4" w14:textId="77777777"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586FF3A4" w14:textId="77777777" w:rsidR="00F27B4D" w:rsidRPr="008F7D74" w:rsidRDefault="00F27B4D" w:rsidP="00F27B4D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14:paraId="14741652" w14:textId="77777777" w:rsidR="00401022" w:rsidRPr="0077092B" w:rsidRDefault="00401022" w:rsidP="00401022">
      <w:pPr>
        <w:pStyle w:val="Bezodstpw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Zakład Gospodarowania Odpadami Spółka z o.o. </w:t>
      </w:r>
    </w:p>
    <w:p w14:paraId="44890F32" w14:textId="77777777" w:rsidR="00401022" w:rsidRPr="0077092B" w:rsidRDefault="00401022" w:rsidP="00401022">
      <w:pPr>
        <w:pStyle w:val="Bezodstpw"/>
        <w:jc w:val="center"/>
        <w:rPr>
          <w:rFonts w:ascii="Cambria" w:hAnsi="Cambria"/>
          <w:sz w:val="22"/>
          <w:szCs w:val="22"/>
        </w:rPr>
      </w:pPr>
      <w:r w:rsidRPr="0077092B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8</w:t>
      </w:r>
      <w:r w:rsidRPr="0077092B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400 Łomża, </w:t>
      </w:r>
      <w:r w:rsidRPr="0077092B">
        <w:rPr>
          <w:rFonts w:ascii="Cambria" w:hAnsi="Cambria"/>
          <w:sz w:val="22"/>
          <w:szCs w:val="22"/>
        </w:rPr>
        <w:t xml:space="preserve">ul. </w:t>
      </w:r>
      <w:r>
        <w:rPr>
          <w:rFonts w:ascii="Cambria" w:hAnsi="Cambria"/>
          <w:sz w:val="22"/>
          <w:szCs w:val="22"/>
        </w:rPr>
        <w:t>Akademicka 22</w:t>
      </w:r>
    </w:p>
    <w:p w14:paraId="37C3A394" w14:textId="77777777" w:rsidR="00F27B4D" w:rsidRDefault="00F27B4D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14:paraId="67672919" w14:textId="77777777" w:rsidR="005C58AE" w:rsidRDefault="005C58AE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14:paraId="7BA09718" w14:textId="77777777" w:rsidR="008F7D74" w:rsidRPr="008F7D74" w:rsidRDefault="008F7D74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14:paraId="5AD16CF4" w14:textId="77777777" w:rsidR="00F27B4D" w:rsidRPr="008F7D74" w:rsidRDefault="00F27B4D" w:rsidP="00F27B4D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14:paraId="2F4DA296" w14:textId="77777777" w:rsidR="00F27B4D" w:rsidRPr="008F7D74" w:rsidRDefault="00F27B4D" w:rsidP="00F27B4D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50631514" w14:textId="77777777" w:rsidR="00F27B4D" w:rsidRPr="008F7D74" w:rsidRDefault="00F27B4D" w:rsidP="00F27B4D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14:paraId="042C9023" w14:textId="77777777" w:rsidR="00F27B4D" w:rsidRPr="008F7D74" w:rsidRDefault="00F27B4D" w:rsidP="00F27B4D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14:paraId="3CA24976" w14:textId="77777777" w:rsidR="00F27B4D" w:rsidRPr="008F7D74" w:rsidRDefault="00F27B4D" w:rsidP="00F27B4D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E5C7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14:paraId="38E8F6EE" w14:textId="77777777" w:rsidR="00F27B4D" w:rsidRPr="008F7D74" w:rsidRDefault="00F27B4D" w:rsidP="001933A9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14:paraId="5C55D1BD" w14:textId="25F64C9B" w:rsidR="00F27B4D" w:rsidRDefault="00D914D1" w:rsidP="003E3977">
      <w:pPr>
        <w:pStyle w:val="Akapitzlist"/>
        <w:numPr>
          <w:ilvl w:val="0"/>
          <w:numId w:val="1"/>
        </w:numPr>
        <w:spacing w:after="158" w:line="362" w:lineRule="auto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My 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>niżej podpisan</w:t>
      </w:r>
      <w:r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i  oświadczamy, że posiadamy 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uprawnienia do wykonywania określonej działalności lub czynności, </w:t>
      </w:r>
      <w:r w:rsidR="00401022">
        <w:rPr>
          <w:rFonts w:ascii="Cambria" w:eastAsia="Calibri" w:hAnsi="Cambria" w:cs="Calibri"/>
          <w:color w:val="000000"/>
          <w:sz w:val="22"/>
          <w:szCs w:val="22"/>
        </w:rPr>
        <w:t>s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>tanowiącej przedmiot zapytania ofertowego</w:t>
      </w:r>
      <w:r w:rsidR="00CA15F5"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 nr </w:t>
      </w:r>
      <w:r w:rsidR="00401022">
        <w:rPr>
          <w:rFonts w:ascii="Cambria" w:eastAsia="Calibri" w:hAnsi="Cambria" w:cs="Calibri"/>
          <w:color w:val="000000"/>
          <w:sz w:val="22"/>
          <w:szCs w:val="22"/>
        </w:rPr>
        <w:t>3</w:t>
      </w:r>
      <w:r w:rsidR="00CA15F5" w:rsidRPr="003E3977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401022">
        <w:rPr>
          <w:rFonts w:ascii="Cambria" w:eastAsia="Calibri" w:hAnsi="Cambria" w:cs="Calibri"/>
          <w:color w:val="000000"/>
          <w:sz w:val="22"/>
          <w:szCs w:val="22"/>
        </w:rPr>
        <w:t>10/2021/</w:t>
      </w:r>
      <w:r w:rsidR="00CA15F5" w:rsidRPr="003E3977">
        <w:rPr>
          <w:rFonts w:ascii="Cambria" w:eastAsia="Calibri" w:hAnsi="Cambria" w:cs="Calibri"/>
          <w:color w:val="000000"/>
          <w:sz w:val="22"/>
          <w:szCs w:val="22"/>
        </w:rPr>
        <w:t>pu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>, prowadz</w:t>
      </w:r>
      <w:r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imy 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>działalność gospodarczą i posiadam</w:t>
      </w:r>
      <w:r w:rsidRPr="003E3977"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 niezbędną wiedzę i doświadczenie w zakresie usług</w:t>
      </w:r>
      <w:r w:rsidR="00CA15F5" w:rsidRPr="003E3977">
        <w:rPr>
          <w:rFonts w:ascii="Cambria" w:eastAsia="Calibri" w:hAnsi="Cambria" w:cs="Calibri"/>
          <w:color w:val="000000"/>
          <w:sz w:val="22"/>
          <w:szCs w:val="22"/>
        </w:rPr>
        <w:t>,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 objętych </w:t>
      </w:r>
      <w:r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niniejszym 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>zapytaniem ofertowym</w:t>
      </w:r>
      <w:r w:rsidR="00CA15F5" w:rsidRPr="003E3977">
        <w:rPr>
          <w:rFonts w:ascii="Cambria" w:eastAsia="Calibri" w:hAnsi="Cambria" w:cs="Calibri"/>
          <w:color w:val="000000"/>
          <w:sz w:val="22"/>
          <w:szCs w:val="22"/>
        </w:rPr>
        <w:t>,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 oraz posiadam</w:t>
      </w:r>
      <w:r w:rsidRPr="003E3977"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 faktyczną zdolność do wykonania zamówienia, w tym między innymi dysponuj</w:t>
      </w:r>
      <w:r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emy </w:t>
      </w:r>
      <w:r w:rsidR="00F27B4D" w:rsidRPr="003E3977">
        <w:rPr>
          <w:rFonts w:ascii="Cambria" w:eastAsia="Calibri" w:hAnsi="Cambria" w:cs="Calibri"/>
          <w:color w:val="000000"/>
          <w:sz w:val="22"/>
          <w:szCs w:val="22"/>
        </w:rPr>
        <w:t xml:space="preserve">prawami, potencjałem technicznym i osobowym koniecznym do wykonania tego zamówienia. </w:t>
      </w:r>
    </w:p>
    <w:p w14:paraId="635C3239" w14:textId="59B5085F" w:rsidR="003E3977" w:rsidRPr="00F73A5A" w:rsidRDefault="003E3977" w:rsidP="003E3977">
      <w:pPr>
        <w:pStyle w:val="Akapitzlist"/>
        <w:numPr>
          <w:ilvl w:val="0"/>
          <w:numId w:val="1"/>
        </w:numPr>
        <w:spacing w:after="158" w:line="362" w:lineRule="auto"/>
        <w:jc w:val="both"/>
        <w:rPr>
          <w:rFonts w:ascii="Cambria" w:eastAsia="Calibri" w:hAnsi="Cambria" w:cs="Calibri"/>
          <w:sz w:val="22"/>
          <w:szCs w:val="22"/>
        </w:rPr>
      </w:pPr>
      <w:r w:rsidRPr="00F73A5A">
        <w:rPr>
          <w:rFonts w:ascii="Cambria" w:eastAsia="Calibri" w:hAnsi="Cambria" w:cs="Calibri"/>
          <w:sz w:val="22"/>
          <w:szCs w:val="22"/>
        </w:rPr>
        <w:t xml:space="preserve">Oświadczamy, że od co najmniej </w:t>
      </w:r>
      <w:r w:rsidR="00682830">
        <w:rPr>
          <w:rFonts w:ascii="Cambria" w:eastAsia="Calibri" w:hAnsi="Cambria" w:cs="Calibri"/>
          <w:sz w:val="22"/>
          <w:szCs w:val="22"/>
        </w:rPr>
        <w:t>3</w:t>
      </w:r>
      <w:r w:rsidRPr="00F73A5A">
        <w:rPr>
          <w:rFonts w:ascii="Cambria" w:eastAsia="Calibri" w:hAnsi="Cambria" w:cs="Calibri"/>
          <w:sz w:val="22"/>
          <w:szCs w:val="22"/>
        </w:rPr>
        <w:t xml:space="preserve"> lat </w:t>
      </w:r>
      <w:r w:rsidR="00682830">
        <w:rPr>
          <w:rFonts w:ascii="Cambria" w:eastAsia="Calibri" w:hAnsi="Cambria" w:cs="Calibri"/>
          <w:sz w:val="22"/>
          <w:szCs w:val="22"/>
        </w:rPr>
        <w:t xml:space="preserve">wykonujemy roboty budowlane </w:t>
      </w:r>
      <w:r w:rsidRPr="00F73A5A">
        <w:rPr>
          <w:rFonts w:ascii="Cambria" w:eastAsia="Calibri" w:hAnsi="Cambria" w:cs="Calibri"/>
          <w:sz w:val="22"/>
          <w:szCs w:val="22"/>
        </w:rPr>
        <w:t>– będące przedmiotem zamówienia – na rzecz przedsiębiorców (zamawiających)</w:t>
      </w:r>
      <w:r w:rsidR="00682830">
        <w:rPr>
          <w:rFonts w:ascii="Cambria" w:eastAsia="Calibri" w:hAnsi="Cambria" w:cs="Calibri"/>
          <w:sz w:val="22"/>
          <w:szCs w:val="22"/>
        </w:rPr>
        <w:t xml:space="preserve"> i osób fizycznych</w:t>
      </w:r>
      <w:r w:rsidRPr="00F73A5A">
        <w:rPr>
          <w:rFonts w:ascii="Cambria" w:eastAsia="Calibri" w:hAnsi="Cambria" w:cs="Calibri"/>
          <w:sz w:val="22"/>
          <w:szCs w:val="22"/>
        </w:rPr>
        <w:t>.</w:t>
      </w:r>
    </w:p>
    <w:p w14:paraId="62FFAA7E" w14:textId="77777777" w:rsidR="003E3977" w:rsidRPr="008F7D74" w:rsidRDefault="003E3977" w:rsidP="00F27B4D">
      <w:pPr>
        <w:spacing w:after="158" w:line="362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</w:p>
    <w:p w14:paraId="053C924C" w14:textId="77777777" w:rsidR="00F27B4D" w:rsidRPr="008F7D74" w:rsidRDefault="00F27B4D" w:rsidP="00BA252B">
      <w:pPr>
        <w:pStyle w:val="Default"/>
        <w:rPr>
          <w:rFonts w:ascii="Cambria" w:eastAsia="Calibri" w:hAnsi="Cambria"/>
          <w:szCs w:val="22"/>
        </w:rPr>
      </w:pPr>
      <w:r w:rsidRPr="008F7D74">
        <w:rPr>
          <w:rFonts w:ascii="Cambria" w:eastAsia="Calibri" w:hAnsi="Cambria"/>
          <w:szCs w:val="22"/>
        </w:rPr>
        <w:t xml:space="preserve">  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632"/>
      </w:tblGrid>
      <w:tr w:rsidR="00F27B4D" w:rsidRPr="008F7D74" w14:paraId="252BCFB5" w14:textId="77777777" w:rsidTr="00BA252B">
        <w:trPr>
          <w:trHeight w:val="22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1E02" w14:textId="77777777" w:rsidR="00F27B4D" w:rsidRPr="008F7D74" w:rsidRDefault="00F27B4D" w:rsidP="00F27B4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color w:val="000000"/>
                <w:szCs w:val="22"/>
              </w:rPr>
              <w:t xml:space="preserve"> </w:t>
            </w:r>
            <w:r w:rsidRPr="008F7D74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3FF7" w14:textId="77777777" w:rsidR="00F27B4D" w:rsidRPr="008F7D74" w:rsidRDefault="00F27B4D" w:rsidP="00F27B4D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szCs w:val="22"/>
              </w:rPr>
              <w:t>_____________________________</w:t>
            </w:r>
            <w:r w:rsidR="00E71F14">
              <w:rPr>
                <w:rFonts w:ascii="Cambria" w:eastAsia="Calibri" w:hAnsi="Cambria" w:cs="Calibri"/>
                <w:szCs w:val="22"/>
              </w:rPr>
              <w:t>________________</w:t>
            </w:r>
            <w:r w:rsidRPr="008F7D74">
              <w:rPr>
                <w:rFonts w:ascii="Cambria" w:eastAsia="Calibri" w:hAnsi="Cambria" w:cs="Calibri"/>
                <w:szCs w:val="22"/>
              </w:rPr>
              <w:t xml:space="preserve">____ </w:t>
            </w:r>
          </w:p>
        </w:tc>
      </w:tr>
      <w:tr w:rsidR="00F27B4D" w:rsidRPr="008F7D74" w14:paraId="69075769" w14:textId="77777777" w:rsidTr="00BA252B">
        <w:trPr>
          <w:trHeight w:val="22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C1897" w14:textId="77777777" w:rsidR="00F27B4D" w:rsidRPr="008F7D74" w:rsidRDefault="00F27B4D" w:rsidP="00F27B4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8176B" w14:textId="77777777" w:rsidR="00F27B4D" w:rsidRPr="008F7D74" w:rsidRDefault="00F27B4D" w:rsidP="00D914D1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i/>
                <w:szCs w:val="22"/>
              </w:rPr>
              <w:t>(podpis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>y</w:t>
            </w: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 i pieczę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>cie osób uprawnionych do składania oświadczeń woli w imieniu Wykonawcy</w:t>
            </w: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) </w:t>
            </w:r>
          </w:p>
        </w:tc>
      </w:tr>
    </w:tbl>
    <w:p w14:paraId="59B1346E" w14:textId="77777777"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E353F44" w14:textId="77777777" w:rsidR="00BA252B" w:rsidRPr="0042578A" w:rsidRDefault="00BA252B" w:rsidP="00BA252B">
      <w:pPr>
        <w:jc w:val="right"/>
        <w:rPr>
          <w:rFonts w:ascii="Cambria" w:hAnsi="Cambria"/>
          <w:i/>
          <w:sz w:val="22"/>
          <w:szCs w:val="22"/>
        </w:rPr>
      </w:pPr>
      <w:r w:rsidRPr="0042578A">
        <w:rPr>
          <w:rFonts w:ascii="Cambria" w:hAnsi="Cambria"/>
          <w:i/>
          <w:sz w:val="22"/>
          <w:szCs w:val="22"/>
        </w:rPr>
        <w:t>O</w:t>
      </w:r>
      <w:r>
        <w:rPr>
          <w:rFonts w:ascii="Cambria" w:hAnsi="Cambria"/>
          <w:i/>
          <w:sz w:val="22"/>
          <w:szCs w:val="22"/>
        </w:rPr>
        <w:t xml:space="preserve">świadczenie </w:t>
      </w:r>
      <w:r w:rsidRPr="0042578A">
        <w:rPr>
          <w:rFonts w:ascii="Cambria" w:hAnsi="Cambria"/>
          <w:i/>
          <w:sz w:val="22"/>
          <w:szCs w:val="22"/>
        </w:rPr>
        <w:t xml:space="preserve"> – przesłan</w:t>
      </w:r>
      <w:r>
        <w:rPr>
          <w:rFonts w:ascii="Cambria" w:hAnsi="Cambria"/>
          <w:i/>
          <w:sz w:val="22"/>
          <w:szCs w:val="22"/>
        </w:rPr>
        <w:t>e</w:t>
      </w:r>
      <w:r w:rsidRPr="0042578A">
        <w:rPr>
          <w:rFonts w:ascii="Cambria" w:hAnsi="Cambria"/>
          <w:i/>
          <w:sz w:val="22"/>
          <w:szCs w:val="22"/>
        </w:rPr>
        <w:t xml:space="preserve"> drogą komunikacji elektronicznej – </w:t>
      </w:r>
    </w:p>
    <w:p w14:paraId="5BC915B4" w14:textId="77777777" w:rsidR="00BA252B" w:rsidRPr="0042578A" w:rsidRDefault="00BA252B" w:rsidP="00BA252B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</w:t>
      </w:r>
      <w:r w:rsidRPr="0042578A">
        <w:rPr>
          <w:rFonts w:ascii="Cambria" w:hAnsi="Cambria"/>
          <w:i/>
          <w:sz w:val="22"/>
          <w:szCs w:val="22"/>
        </w:rPr>
        <w:t>winn</w:t>
      </w:r>
      <w:r>
        <w:rPr>
          <w:rFonts w:ascii="Cambria" w:hAnsi="Cambria"/>
          <w:i/>
          <w:sz w:val="22"/>
          <w:szCs w:val="22"/>
        </w:rPr>
        <w:t>o</w:t>
      </w:r>
      <w:r w:rsidRPr="0042578A">
        <w:rPr>
          <w:rFonts w:ascii="Cambria" w:hAnsi="Cambria"/>
          <w:i/>
          <w:sz w:val="22"/>
          <w:szCs w:val="22"/>
        </w:rPr>
        <w:t xml:space="preserve"> być podpisan</w:t>
      </w:r>
      <w:r w:rsidR="00731551">
        <w:rPr>
          <w:rFonts w:ascii="Cambria" w:hAnsi="Cambria"/>
          <w:i/>
          <w:sz w:val="22"/>
          <w:szCs w:val="22"/>
        </w:rPr>
        <w:t>e</w:t>
      </w:r>
      <w:r w:rsidRPr="0042578A">
        <w:rPr>
          <w:rFonts w:ascii="Cambria" w:hAnsi="Cambria"/>
          <w:i/>
          <w:sz w:val="22"/>
          <w:szCs w:val="22"/>
        </w:rPr>
        <w:t xml:space="preserve"> kwalifikowanym podpisem elektronicznym </w:t>
      </w:r>
    </w:p>
    <w:p w14:paraId="4C5279EC" w14:textId="77777777" w:rsidR="00BA252B" w:rsidRPr="0042578A" w:rsidRDefault="00BA252B" w:rsidP="00BA252B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zaufanym </w:t>
      </w:r>
    </w:p>
    <w:p w14:paraId="131C4348" w14:textId="77777777" w:rsidR="00BA252B" w:rsidRPr="0042578A" w:rsidRDefault="00BA252B" w:rsidP="00BA252B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osobistym  </w:t>
      </w:r>
    </w:p>
    <w:p w14:paraId="3E4DCDE4" w14:textId="77777777" w:rsidR="00BA252B" w:rsidRPr="0042578A" w:rsidRDefault="00BA252B" w:rsidP="00BA252B">
      <w:pPr>
        <w:jc w:val="right"/>
        <w:rPr>
          <w:rFonts w:ascii="Cambria" w:hAnsi="Cambria"/>
          <w:i/>
          <w:sz w:val="22"/>
          <w:szCs w:val="22"/>
        </w:rPr>
      </w:pPr>
      <w:r w:rsidRPr="0042578A">
        <w:rPr>
          <w:rFonts w:ascii="Cambria" w:hAnsi="Cambria" w:cs="Arial"/>
          <w:i/>
          <w:color w:val="000000"/>
          <w:sz w:val="22"/>
          <w:szCs w:val="22"/>
          <w:u w:color="000000"/>
        </w:rPr>
        <w:t>osób uprawnionych składania oświadczeń woli w imieniu Wykonawcy</w:t>
      </w:r>
    </w:p>
    <w:p w14:paraId="49E0682A" w14:textId="77777777" w:rsidR="00BA252B" w:rsidRDefault="00BA252B" w:rsidP="00BA252B">
      <w:pPr>
        <w:rPr>
          <w:rFonts w:ascii="Verdana" w:hAnsi="Verdana" w:cs="Tahoma"/>
          <w:sz w:val="18"/>
          <w:szCs w:val="18"/>
        </w:rPr>
      </w:pPr>
    </w:p>
    <w:p w14:paraId="4108DFE9" w14:textId="77777777" w:rsidR="00BA252B" w:rsidRDefault="00BA252B" w:rsidP="00BA252B">
      <w:pPr>
        <w:rPr>
          <w:rFonts w:ascii="Verdana" w:hAnsi="Verdana" w:cs="Tahoma"/>
          <w:sz w:val="18"/>
          <w:szCs w:val="18"/>
        </w:rPr>
      </w:pPr>
    </w:p>
    <w:p w14:paraId="0C82C085" w14:textId="77777777" w:rsidR="00BA252B" w:rsidRDefault="00BA252B" w:rsidP="00BA252B">
      <w:pPr>
        <w:rPr>
          <w:rFonts w:ascii="Verdana" w:hAnsi="Verdana" w:cs="Tahoma"/>
          <w:sz w:val="18"/>
          <w:szCs w:val="18"/>
        </w:rPr>
      </w:pPr>
    </w:p>
    <w:p w14:paraId="67B94166" w14:textId="46EADBB3" w:rsidR="008B381F" w:rsidRPr="008F7D74" w:rsidRDefault="00BA252B">
      <w:pPr>
        <w:rPr>
          <w:rFonts w:ascii="Cambria" w:hAnsi="Cambria"/>
        </w:rPr>
      </w:pP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8B381F" w:rsidRPr="008F7D74" w:rsidSect="00D914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EAEF" w14:textId="77777777" w:rsidR="005F0EF2" w:rsidRDefault="005F0EF2" w:rsidP="00771F2F">
      <w:r>
        <w:separator/>
      </w:r>
    </w:p>
  </w:endnote>
  <w:endnote w:type="continuationSeparator" w:id="0">
    <w:p w14:paraId="2A1648ED" w14:textId="77777777" w:rsidR="005F0EF2" w:rsidRDefault="005F0EF2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68C1" w14:textId="77777777" w:rsidR="005F0EF2" w:rsidRDefault="005F0EF2" w:rsidP="00771F2F">
      <w:r>
        <w:separator/>
      </w:r>
    </w:p>
  </w:footnote>
  <w:footnote w:type="continuationSeparator" w:id="0">
    <w:p w14:paraId="3327D10E" w14:textId="77777777" w:rsidR="005F0EF2" w:rsidRDefault="005F0EF2" w:rsidP="007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0C0E"/>
    <w:multiLevelType w:val="hybridMultilevel"/>
    <w:tmpl w:val="62F4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5ACE"/>
    <w:rsid w:val="00056485"/>
    <w:rsid w:val="000D3F8F"/>
    <w:rsid w:val="001650B3"/>
    <w:rsid w:val="001933A9"/>
    <w:rsid w:val="00294403"/>
    <w:rsid w:val="002E0810"/>
    <w:rsid w:val="003965DE"/>
    <w:rsid w:val="003E3977"/>
    <w:rsid w:val="00401022"/>
    <w:rsid w:val="00543FC5"/>
    <w:rsid w:val="00564B67"/>
    <w:rsid w:val="005C58AE"/>
    <w:rsid w:val="005F0EF2"/>
    <w:rsid w:val="00682830"/>
    <w:rsid w:val="00692B2E"/>
    <w:rsid w:val="00731551"/>
    <w:rsid w:val="00763BE9"/>
    <w:rsid w:val="00771F2F"/>
    <w:rsid w:val="0079577A"/>
    <w:rsid w:val="007B1AEB"/>
    <w:rsid w:val="007F238B"/>
    <w:rsid w:val="0083212A"/>
    <w:rsid w:val="008B381F"/>
    <w:rsid w:val="008F7D74"/>
    <w:rsid w:val="00AC0E4A"/>
    <w:rsid w:val="00B90A9C"/>
    <w:rsid w:val="00BA1C14"/>
    <w:rsid w:val="00BA252B"/>
    <w:rsid w:val="00BE0381"/>
    <w:rsid w:val="00C417F9"/>
    <w:rsid w:val="00CA15F5"/>
    <w:rsid w:val="00CE5C70"/>
    <w:rsid w:val="00CF7BF5"/>
    <w:rsid w:val="00D914D1"/>
    <w:rsid w:val="00DA0007"/>
    <w:rsid w:val="00DD5A91"/>
    <w:rsid w:val="00E07B85"/>
    <w:rsid w:val="00E71F14"/>
    <w:rsid w:val="00ED45D8"/>
    <w:rsid w:val="00F27B4D"/>
    <w:rsid w:val="00F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B51D"/>
  <w15:docId w15:val="{2B4F1CF4-2801-4DB2-8525-85C5596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3977"/>
    <w:pPr>
      <w:ind w:left="720"/>
      <w:contextualSpacing/>
    </w:pPr>
  </w:style>
  <w:style w:type="paragraph" w:customStyle="1" w:styleId="Default">
    <w:name w:val="Default"/>
    <w:rsid w:val="003E3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0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Marek Długokęcki</cp:lastModifiedBy>
  <cp:revision>8</cp:revision>
  <cp:lastPrinted>2020-02-18T13:58:00Z</cp:lastPrinted>
  <dcterms:created xsi:type="dcterms:W3CDTF">2021-10-08T12:28:00Z</dcterms:created>
  <dcterms:modified xsi:type="dcterms:W3CDTF">2021-10-29T14:46:00Z</dcterms:modified>
</cp:coreProperties>
</file>