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DE" w:rsidRPr="000053F2" w:rsidRDefault="00735BDE" w:rsidP="00735B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35BDE" w:rsidRDefault="00735BDE" w:rsidP="00735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</w:t>
      </w:r>
      <w:r w:rsidR="00977A74">
        <w:rPr>
          <w:rFonts w:ascii="Times New Roman" w:hAnsi="Times New Roman" w:cs="Times New Roman"/>
          <w:b/>
          <w:sz w:val="32"/>
          <w:szCs w:val="32"/>
        </w:rPr>
        <w:t>rmularz ofertowy na dostawę ryb i przetworów rybnych</w:t>
      </w:r>
    </w:p>
    <w:p w:rsidR="00735BDE" w:rsidRDefault="00735BDE" w:rsidP="00735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977A74">
        <w:rPr>
          <w:rFonts w:ascii="Times New Roman" w:hAnsi="Times New Roman" w:cs="Times New Roman"/>
          <w:b/>
          <w:sz w:val="32"/>
          <w:szCs w:val="32"/>
        </w:rPr>
        <w:t>Szkoły Podstawowej Nr 7 im. Adama Mickiewicza w Łomży,</w:t>
      </w:r>
    </w:p>
    <w:p w:rsidR="00735BDE" w:rsidRDefault="00735BDE" w:rsidP="00735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ul. </w:t>
      </w:r>
      <w:r w:rsidR="00977A74">
        <w:rPr>
          <w:rFonts w:ascii="Times New Roman" w:hAnsi="Times New Roman" w:cs="Times New Roman"/>
          <w:b/>
          <w:sz w:val="32"/>
          <w:szCs w:val="32"/>
        </w:rPr>
        <w:t>Mickiewicza 6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5D700E" w:rsidRDefault="00735BDE" w:rsidP="005D7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okres od</w:t>
      </w:r>
      <w:r w:rsidR="00E75F99">
        <w:rPr>
          <w:rFonts w:ascii="Times New Roman" w:hAnsi="Times New Roman" w:cs="Times New Roman"/>
          <w:b/>
          <w:sz w:val="32"/>
          <w:szCs w:val="32"/>
        </w:rPr>
        <w:t xml:space="preserve"> 01.01.2023r. do 31.12.2023</w:t>
      </w:r>
      <w:r w:rsidR="005D700E">
        <w:rPr>
          <w:rFonts w:ascii="Times New Roman" w:hAnsi="Times New Roman" w:cs="Times New Roman"/>
          <w:b/>
          <w:sz w:val="32"/>
          <w:szCs w:val="32"/>
        </w:rPr>
        <w:t>r.</w:t>
      </w:r>
    </w:p>
    <w:tbl>
      <w:tblPr>
        <w:tblStyle w:val="Tabela-Siatka"/>
        <w:tblpPr w:leftFromText="141" w:rightFromText="141" w:vertAnchor="text" w:horzAnchor="margin" w:tblpXSpec="center" w:tblpY="773"/>
        <w:tblW w:w="11023" w:type="dxa"/>
        <w:tblLayout w:type="fixed"/>
        <w:tblLook w:val="01E0"/>
      </w:tblPr>
      <w:tblGrid>
        <w:gridCol w:w="710"/>
        <w:gridCol w:w="884"/>
        <w:gridCol w:w="2767"/>
        <w:gridCol w:w="567"/>
        <w:gridCol w:w="1276"/>
        <w:gridCol w:w="1134"/>
        <w:gridCol w:w="1134"/>
        <w:gridCol w:w="708"/>
        <w:gridCol w:w="709"/>
        <w:gridCol w:w="1134"/>
      </w:tblGrid>
      <w:tr w:rsidR="005D700E" w:rsidTr="007B4642">
        <w:trPr>
          <w:trHeight w:val="458"/>
        </w:trPr>
        <w:tc>
          <w:tcPr>
            <w:tcW w:w="710" w:type="dxa"/>
            <w:vMerge w:val="restart"/>
            <w:vAlign w:val="center"/>
          </w:tcPr>
          <w:p w:rsidR="005D700E" w:rsidRPr="00FF1332" w:rsidRDefault="005D700E" w:rsidP="007B4642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51" w:type="dxa"/>
            <w:gridSpan w:val="2"/>
            <w:vMerge w:val="restart"/>
            <w:vAlign w:val="center"/>
          </w:tcPr>
          <w:p w:rsidR="005D700E" w:rsidRPr="00FF1332" w:rsidRDefault="005D700E" w:rsidP="007B4642">
            <w:pPr>
              <w:jc w:val="center"/>
              <w:rPr>
                <w:b/>
              </w:rPr>
            </w:pPr>
            <w:r w:rsidRPr="00FF1332">
              <w:rPr>
                <w:b/>
              </w:rPr>
              <w:t>Opis przedmiotu zamówienia</w:t>
            </w:r>
          </w:p>
        </w:tc>
        <w:tc>
          <w:tcPr>
            <w:tcW w:w="567" w:type="dxa"/>
            <w:vMerge w:val="restart"/>
            <w:vAlign w:val="center"/>
          </w:tcPr>
          <w:p w:rsidR="005D700E" w:rsidRPr="00FF1332" w:rsidRDefault="005D700E" w:rsidP="007B4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1276" w:type="dxa"/>
            <w:vMerge w:val="restart"/>
            <w:vAlign w:val="center"/>
          </w:tcPr>
          <w:p w:rsidR="005D700E" w:rsidRDefault="005D700E" w:rsidP="007B4642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Szacunkowa il</w:t>
            </w:r>
            <w:r w:rsidR="00E75F99">
              <w:rPr>
                <w:b/>
                <w:sz w:val="16"/>
                <w:szCs w:val="16"/>
              </w:rPr>
              <w:t>ość dostawy w okresie 01.01.2023</w:t>
            </w:r>
            <w:r>
              <w:rPr>
                <w:b/>
                <w:sz w:val="16"/>
                <w:szCs w:val="16"/>
              </w:rPr>
              <w:t>-</w:t>
            </w:r>
          </w:p>
          <w:p w:rsidR="005D700E" w:rsidRPr="00FF1332" w:rsidRDefault="00E75F99" w:rsidP="007B46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31.01.2023</w:t>
            </w:r>
            <w:r w:rsidR="005D700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34" w:type="dxa"/>
            <w:vMerge w:val="restart"/>
            <w:vAlign w:val="center"/>
          </w:tcPr>
          <w:p w:rsidR="005D700E" w:rsidRPr="00FF1332" w:rsidRDefault="005D700E" w:rsidP="007B4642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134" w:type="dxa"/>
            <w:vMerge w:val="restart"/>
            <w:vAlign w:val="center"/>
          </w:tcPr>
          <w:p w:rsidR="005D700E" w:rsidRPr="00FF1332" w:rsidRDefault="005D700E" w:rsidP="007B4642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Wartość ogółem dostawy netto</w:t>
            </w:r>
            <w:bookmarkStart w:id="0" w:name="_GoBack"/>
            <w:bookmarkEnd w:id="0"/>
            <w:r w:rsidRPr="00FF1332">
              <w:rPr>
                <w:b/>
                <w:sz w:val="16"/>
                <w:szCs w:val="16"/>
              </w:rPr>
              <w:t xml:space="preserve"> zł.</w:t>
            </w:r>
          </w:p>
        </w:tc>
        <w:tc>
          <w:tcPr>
            <w:tcW w:w="1417" w:type="dxa"/>
            <w:gridSpan w:val="2"/>
            <w:vAlign w:val="center"/>
          </w:tcPr>
          <w:p w:rsidR="005D700E" w:rsidRPr="00FF1332" w:rsidRDefault="005D700E" w:rsidP="007B4642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134" w:type="dxa"/>
            <w:vMerge w:val="restart"/>
            <w:vAlign w:val="center"/>
          </w:tcPr>
          <w:p w:rsidR="005D700E" w:rsidRPr="00FF1332" w:rsidRDefault="005D700E" w:rsidP="007B4642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Wartość ogółem dostawy brutto</w:t>
            </w:r>
          </w:p>
        </w:tc>
      </w:tr>
      <w:tr w:rsidR="005D700E" w:rsidTr="007B4642">
        <w:trPr>
          <w:trHeight w:val="457"/>
        </w:trPr>
        <w:tc>
          <w:tcPr>
            <w:tcW w:w="710" w:type="dxa"/>
            <w:vMerge/>
            <w:vAlign w:val="center"/>
          </w:tcPr>
          <w:p w:rsidR="005D700E" w:rsidRPr="00364DD7" w:rsidRDefault="005D700E" w:rsidP="007B4642">
            <w:pPr>
              <w:jc w:val="center"/>
              <w:rPr>
                <w:b/>
              </w:rPr>
            </w:pPr>
          </w:p>
        </w:tc>
        <w:tc>
          <w:tcPr>
            <w:tcW w:w="3651" w:type="dxa"/>
            <w:gridSpan w:val="2"/>
            <w:vMerge/>
            <w:vAlign w:val="center"/>
          </w:tcPr>
          <w:p w:rsidR="005D700E" w:rsidRDefault="005D700E" w:rsidP="007B464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5D700E" w:rsidRPr="00364DD7" w:rsidRDefault="005D700E" w:rsidP="007B464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D700E" w:rsidRPr="00364DD7" w:rsidRDefault="005D700E" w:rsidP="007B46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D700E" w:rsidRPr="00364DD7" w:rsidRDefault="005D700E" w:rsidP="007B46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D700E" w:rsidRPr="00364DD7" w:rsidRDefault="005D700E" w:rsidP="007B464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D700E" w:rsidRPr="00364DD7" w:rsidRDefault="005D700E" w:rsidP="007B4642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709" w:type="dxa"/>
            <w:vAlign w:val="center"/>
          </w:tcPr>
          <w:p w:rsidR="005D700E" w:rsidRPr="00364DD7" w:rsidRDefault="005D700E" w:rsidP="007B4642">
            <w:pPr>
              <w:jc w:val="center"/>
              <w:rPr>
                <w:b/>
              </w:rPr>
            </w:pPr>
            <w:r w:rsidRPr="00E42C72">
              <w:rPr>
                <w:b/>
                <w:sz w:val="16"/>
                <w:szCs w:val="16"/>
              </w:rPr>
              <w:t>Kwota zł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vMerge/>
          </w:tcPr>
          <w:p w:rsidR="005D700E" w:rsidRPr="00364DD7" w:rsidRDefault="005D700E" w:rsidP="007B46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700E" w:rsidTr="007B4642">
        <w:tc>
          <w:tcPr>
            <w:tcW w:w="710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3D23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5D700E" w:rsidRPr="00063D23" w:rsidRDefault="005D700E" w:rsidP="007B4642">
            <w:pPr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>Filet z miruny b/s</w:t>
            </w:r>
            <w:r w:rsidR="00977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5D700E" w:rsidRPr="00063D23" w:rsidRDefault="00E75F99" w:rsidP="007B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709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1134" w:type="dxa"/>
          </w:tcPr>
          <w:p w:rsidR="005D700E" w:rsidRPr="00364DD7" w:rsidRDefault="005D700E" w:rsidP="007B4642">
            <w:pPr>
              <w:jc w:val="center"/>
            </w:pPr>
          </w:p>
        </w:tc>
      </w:tr>
      <w:tr w:rsidR="00977A74" w:rsidTr="007B4642">
        <w:tc>
          <w:tcPr>
            <w:tcW w:w="710" w:type="dxa"/>
          </w:tcPr>
          <w:p w:rsidR="00977A74" w:rsidRDefault="00977A74" w:rsidP="007B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3651" w:type="dxa"/>
            <w:gridSpan w:val="2"/>
          </w:tcPr>
          <w:p w:rsidR="00977A74" w:rsidRPr="00063D23" w:rsidRDefault="00977A74" w:rsidP="007B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miruny z/s </w:t>
            </w:r>
          </w:p>
        </w:tc>
        <w:tc>
          <w:tcPr>
            <w:tcW w:w="567" w:type="dxa"/>
          </w:tcPr>
          <w:p w:rsidR="00977A74" w:rsidRPr="00063D23" w:rsidRDefault="00977A74" w:rsidP="007B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77A74" w:rsidRDefault="00E75F99" w:rsidP="007B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7A74" w:rsidRPr="0007004A" w:rsidRDefault="00977A74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7A74" w:rsidRPr="0007004A" w:rsidRDefault="00977A74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A74" w:rsidRPr="00364DD7" w:rsidRDefault="00977A74" w:rsidP="007B4642">
            <w:pPr>
              <w:jc w:val="center"/>
            </w:pPr>
          </w:p>
        </w:tc>
        <w:tc>
          <w:tcPr>
            <w:tcW w:w="709" w:type="dxa"/>
          </w:tcPr>
          <w:p w:rsidR="00977A74" w:rsidRPr="00364DD7" w:rsidRDefault="00977A74" w:rsidP="007B4642">
            <w:pPr>
              <w:jc w:val="center"/>
            </w:pPr>
          </w:p>
        </w:tc>
        <w:tc>
          <w:tcPr>
            <w:tcW w:w="1134" w:type="dxa"/>
          </w:tcPr>
          <w:p w:rsidR="00977A74" w:rsidRPr="00364DD7" w:rsidRDefault="00977A74" w:rsidP="007B4642">
            <w:pPr>
              <w:jc w:val="center"/>
            </w:pPr>
          </w:p>
        </w:tc>
      </w:tr>
      <w:tr w:rsidR="005D700E" w:rsidTr="007B4642">
        <w:tc>
          <w:tcPr>
            <w:tcW w:w="710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3D23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5D700E" w:rsidRPr="00063D23" w:rsidRDefault="00977A74" w:rsidP="007B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mintaja b/s </w:t>
            </w:r>
          </w:p>
        </w:tc>
        <w:tc>
          <w:tcPr>
            <w:tcW w:w="567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5D700E" w:rsidRPr="00063D23" w:rsidRDefault="00E75F99" w:rsidP="007B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709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1134" w:type="dxa"/>
          </w:tcPr>
          <w:p w:rsidR="005D700E" w:rsidRPr="00364DD7" w:rsidRDefault="005D700E" w:rsidP="007B4642">
            <w:pPr>
              <w:jc w:val="center"/>
            </w:pPr>
          </w:p>
        </w:tc>
      </w:tr>
      <w:tr w:rsidR="005D700E" w:rsidTr="007B4642">
        <w:tc>
          <w:tcPr>
            <w:tcW w:w="710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3D23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5D700E" w:rsidRPr="00063D23" w:rsidRDefault="005D700E" w:rsidP="00977A74">
            <w:pPr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 xml:space="preserve">Filet z </w:t>
            </w:r>
            <w:r w:rsidR="00977A74">
              <w:rPr>
                <w:sz w:val="24"/>
                <w:szCs w:val="24"/>
              </w:rPr>
              <w:t xml:space="preserve"> morszczuka b/s</w:t>
            </w:r>
          </w:p>
        </w:tc>
        <w:tc>
          <w:tcPr>
            <w:tcW w:w="567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5D700E" w:rsidRPr="00063D23" w:rsidRDefault="00E75F99" w:rsidP="007B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709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1134" w:type="dxa"/>
          </w:tcPr>
          <w:p w:rsidR="005D700E" w:rsidRPr="00364DD7" w:rsidRDefault="005D700E" w:rsidP="007B4642">
            <w:pPr>
              <w:jc w:val="center"/>
            </w:pPr>
          </w:p>
        </w:tc>
      </w:tr>
      <w:tr w:rsidR="005D700E" w:rsidTr="007B4642">
        <w:tc>
          <w:tcPr>
            <w:tcW w:w="710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3D23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5D700E" w:rsidRPr="00063D23" w:rsidRDefault="005D700E" w:rsidP="00977A74">
            <w:pPr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 xml:space="preserve">Filet </w:t>
            </w:r>
            <w:r w:rsidR="00977A74">
              <w:rPr>
                <w:sz w:val="24"/>
                <w:szCs w:val="24"/>
              </w:rPr>
              <w:t>z dorsza atlantyckiego b/s</w:t>
            </w:r>
          </w:p>
        </w:tc>
        <w:tc>
          <w:tcPr>
            <w:tcW w:w="567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5D700E" w:rsidRPr="00063D23" w:rsidRDefault="00E75F99" w:rsidP="007B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709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1134" w:type="dxa"/>
          </w:tcPr>
          <w:p w:rsidR="005D700E" w:rsidRPr="00364DD7" w:rsidRDefault="005D700E" w:rsidP="007B4642">
            <w:pPr>
              <w:jc w:val="center"/>
            </w:pPr>
          </w:p>
        </w:tc>
      </w:tr>
      <w:tr w:rsidR="005D700E" w:rsidTr="007B4642">
        <w:tc>
          <w:tcPr>
            <w:tcW w:w="710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3D23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5D700E" w:rsidRPr="00063D23" w:rsidRDefault="00977A74" w:rsidP="007B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rybne</w:t>
            </w:r>
          </w:p>
        </w:tc>
        <w:tc>
          <w:tcPr>
            <w:tcW w:w="567" w:type="dxa"/>
          </w:tcPr>
          <w:p w:rsidR="005D700E" w:rsidRPr="00063D23" w:rsidRDefault="005D700E" w:rsidP="007B4642">
            <w:pPr>
              <w:jc w:val="center"/>
              <w:rPr>
                <w:sz w:val="24"/>
                <w:szCs w:val="24"/>
              </w:rPr>
            </w:pPr>
            <w:r w:rsidRPr="00063D23"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5D700E" w:rsidRPr="00063D23" w:rsidRDefault="00977A74" w:rsidP="007B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700E" w:rsidRPr="0007004A" w:rsidRDefault="005D700E" w:rsidP="007B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709" w:type="dxa"/>
          </w:tcPr>
          <w:p w:rsidR="005D700E" w:rsidRPr="00364DD7" w:rsidRDefault="005D700E" w:rsidP="007B4642">
            <w:pPr>
              <w:jc w:val="center"/>
            </w:pPr>
          </w:p>
        </w:tc>
        <w:tc>
          <w:tcPr>
            <w:tcW w:w="1134" w:type="dxa"/>
          </w:tcPr>
          <w:p w:rsidR="005D700E" w:rsidRPr="00364DD7" w:rsidRDefault="005D700E" w:rsidP="007B4642">
            <w:pPr>
              <w:jc w:val="center"/>
            </w:pPr>
          </w:p>
        </w:tc>
      </w:tr>
      <w:tr w:rsidR="005D700E" w:rsidTr="007B4642">
        <w:tc>
          <w:tcPr>
            <w:tcW w:w="1594" w:type="dxa"/>
            <w:gridSpan w:val="2"/>
          </w:tcPr>
          <w:p w:rsidR="005D700E" w:rsidRPr="00364DD7" w:rsidRDefault="005D700E" w:rsidP="007B4642">
            <w:pPr>
              <w:jc w:val="right"/>
              <w:rPr>
                <w:b/>
              </w:rPr>
            </w:pPr>
          </w:p>
        </w:tc>
        <w:tc>
          <w:tcPr>
            <w:tcW w:w="4610" w:type="dxa"/>
            <w:gridSpan w:val="3"/>
          </w:tcPr>
          <w:p w:rsidR="005D700E" w:rsidRPr="00364DD7" w:rsidRDefault="005D700E" w:rsidP="007B46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4DD7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vAlign w:val="bottom"/>
          </w:tcPr>
          <w:p w:rsidR="005D700E" w:rsidRPr="00364DD7" w:rsidRDefault="005D700E" w:rsidP="007B46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700E" w:rsidRPr="00364DD7" w:rsidRDefault="005D700E" w:rsidP="007B46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5D700E" w:rsidRPr="00364DD7" w:rsidRDefault="005D700E" w:rsidP="007B46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D700E" w:rsidRPr="00364DD7" w:rsidRDefault="005D700E" w:rsidP="007B46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5D700E" w:rsidRPr="00364DD7" w:rsidRDefault="005D700E" w:rsidP="007B464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D700E" w:rsidRDefault="005D700E" w:rsidP="005D70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5D700E" w:rsidRDefault="005D700E" w:rsidP="005D700E">
      <w:pPr>
        <w:rPr>
          <w:rFonts w:ascii="Times New Roman" w:hAnsi="Times New Roman" w:cs="Times New Roman"/>
          <w:b/>
          <w:sz w:val="32"/>
          <w:szCs w:val="32"/>
        </w:rPr>
      </w:pPr>
    </w:p>
    <w:p w:rsidR="005D700E" w:rsidRPr="001E70FE" w:rsidRDefault="005D700E" w:rsidP="005D700E">
      <w:pPr>
        <w:rPr>
          <w:rFonts w:ascii="Times New Roman" w:hAnsi="Times New Roman" w:cs="Times New Roman"/>
          <w:sz w:val="28"/>
          <w:szCs w:val="28"/>
        </w:rPr>
      </w:pPr>
      <w:r w:rsidRPr="001E70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E70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0FE">
        <w:rPr>
          <w:rFonts w:ascii="Times New Roman" w:hAnsi="Times New Roman" w:cs="Times New Roman"/>
          <w:sz w:val="28"/>
          <w:szCs w:val="28"/>
        </w:rPr>
        <w:t>Podpis:</w:t>
      </w:r>
    </w:p>
    <w:p w:rsidR="005D700E" w:rsidRDefault="005D700E" w:rsidP="00735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D700E" w:rsidSect="005D70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B34"/>
    <w:rsid w:val="000D2B34"/>
    <w:rsid w:val="00593FC6"/>
    <w:rsid w:val="005D700E"/>
    <w:rsid w:val="00735BDE"/>
    <w:rsid w:val="00977A74"/>
    <w:rsid w:val="00C226C8"/>
    <w:rsid w:val="00C4604B"/>
    <w:rsid w:val="00D155B2"/>
    <w:rsid w:val="00E7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2022-12-19T12:46:00Z</dcterms:created>
  <dcterms:modified xsi:type="dcterms:W3CDTF">2022-12-19T12:46:00Z</dcterms:modified>
</cp:coreProperties>
</file>