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668DE8" w14:textId="77777777" w:rsidR="00AC0259" w:rsidRDefault="00AC0259" w:rsidP="003C22E4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</w:p>
    <w:p w14:paraId="4A5EA72A" w14:textId="77777777" w:rsidR="00AC0259" w:rsidRDefault="00AC0259" w:rsidP="006435A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</w:p>
    <w:p w14:paraId="2C3FE4B4" w14:textId="77777777" w:rsidR="00AC0259" w:rsidRDefault="00AC0259" w:rsidP="006435A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</w:p>
    <w:p w14:paraId="06EC4D53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  <w:r w:rsidRPr="00F46946"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  <w:t>..................................................................................</w:t>
      </w:r>
    </w:p>
    <w:p w14:paraId="325F0AF2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  <w:r w:rsidRPr="00F46946"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  <w:t>(nazwa Wykonawcy, adres</w:t>
      </w:r>
    </w:p>
    <w:p w14:paraId="0333BCAF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</w:p>
    <w:p w14:paraId="72DA4616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</w:p>
    <w:p w14:paraId="3ABFA2E5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lang w:eastAsia="zh-CN" w:bidi="hi-IN"/>
        </w:rPr>
      </w:pPr>
      <w:r w:rsidRPr="00F46946"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  <w:t>nr tel....................... nr fax..............................)</w:t>
      </w:r>
    </w:p>
    <w:p w14:paraId="64D90122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lang w:eastAsia="zh-CN" w:bidi="hi-IN"/>
        </w:rPr>
      </w:pPr>
    </w:p>
    <w:p w14:paraId="740D5C4D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lang w:eastAsia="zh-CN" w:bidi="hi-IN"/>
        </w:rPr>
      </w:pPr>
    </w:p>
    <w:p w14:paraId="3F9AE5D7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lang w:eastAsia="zh-CN" w:bidi="hi-IN"/>
        </w:rPr>
      </w:pPr>
    </w:p>
    <w:p w14:paraId="34704A4A" w14:textId="77777777" w:rsidR="006435A7" w:rsidRPr="00F46946" w:rsidRDefault="006435A7" w:rsidP="006435A7">
      <w:pPr>
        <w:widowControl w:val="0"/>
        <w:suppressAutoHyphens/>
        <w:spacing w:after="0" w:line="240" w:lineRule="auto"/>
        <w:jc w:val="center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F46946">
        <w:rPr>
          <w:rFonts w:ascii="Arial" w:eastAsia="Arial" w:hAnsi="Arial" w:cs="Arial"/>
          <w:b/>
          <w:bCs/>
          <w:color w:val="000000"/>
          <w:kern w:val="1"/>
          <w:sz w:val="26"/>
          <w:szCs w:val="26"/>
          <w:lang w:eastAsia="zh-CN"/>
        </w:rPr>
        <w:t xml:space="preserve">OFERTA </w:t>
      </w:r>
    </w:p>
    <w:p w14:paraId="52DEC2E9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46E8502B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59584E32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i/>
          <w:iCs/>
          <w:color w:val="000000"/>
          <w:kern w:val="1"/>
          <w:sz w:val="23"/>
          <w:szCs w:val="23"/>
          <w:lang w:eastAsia="zh-CN"/>
        </w:rPr>
      </w:pP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Odpowiadając na zaproszenie do złożenia oferty  na zadanie pn.:</w:t>
      </w:r>
      <w:r w:rsidRPr="00F46946">
        <w:rPr>
          <w:rFonts w:ascii="Arial" w:eastAsia="Arial" w:hAnsi="Arial" w:cs="Arial"/>
          <w:i/>
          <w:iCs/>
          <w:color w:val="000000"/>
          <w:kern w:val="1"/>
          <w:sz w:val="23"/>
          <w:szCs w:val="23"/>
          <w:lang w:eastAsia="zh-CN"/>
        </w:rPr>
        <w:t xml:space="preserve"> </w:t>
      </w:r>
    </w:p>
    <w:p w14:paraId="2BBCC66E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i/>
          <w:iCs/>
          <w:color w:val="000000"/>
          <w:kern w:val="1"/>
          <w:sz w:val="23"/>
          <w:szCs w:val="23"/>
          <w:lang w:eastAsia="zh-CN"/>
        </w:rPr>
      </w:pPr>
    </w:p>
    <w:p w14:paraId="041543E1" w14:textId="2C0FF69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  </w:t>
      </w:r>
      <w:r w:rsidRPr="00F46946">
        <w:rPr>
          <w:rFonts w:ascii="Arial" w:eastAsia="Arial" w:hAnsi="Arial" w:cs="Arial"/>
          <w:b/>
          <w:bCs/>
          <w:color w:val="000000"/>
          <w:kern w:val="1"/>
          <w:sz w:val="23"/>
          <w:szCs w:val="23"/>
          <w:lang w:eastAsia="zh-CN"/>
        </w:rPr>
        <w:t xml:space="preserve"> "</w:t>
      </w:r>
      <w:r w:rsidRPr="006435A7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 xml:space="preserve"> dostawy produktów sp</w:t>
      </w:r>
      <w:r w:rsidR="0074226B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ożywczych na kuchnię w roku 202</w:t>
      </w:r>
      <w:r w:rsidR="00AC0259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4</w:t>
      </w:r>
      <w:r w:rsidR="0074226B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 xml:space="preserve"> </w:t>
      </w:r>
      <w:r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r”</w:t>
      </w:r>
      <w:bookmarkStart w:id="0" w:name="_GoBack"/>
      <w:bookmarkEnd w:id="0"/>
    </w:p>
    <w:p w14:paraId="3ED9C104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42CE8BB9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08D306CF" w14:textId="7A9E2B5A" w:rsidR="001D3E9A" w:rsidRDefault="006435A7" w:rsidP="001D3E9A">
      <w:pPr>
        <w:widowControl w:val="0"/>
        <w:tabs>
          <w:tab w:val="left" w:pos="-83"/>
        </w:tabs>
        <w:suppressAutoHyphens/>
        <w:autoSpaceDE w:val="0"/>
        <w:spacing w:after="0" w:line="240" w:lineRule="auto"/>
        <w:ind w:left="-25" w:hanging="200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 1.Oferuję(my) wykonanie dostawy</w:t>
      </w: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 </w:t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będącej przedmiotem zamówienia,   zgodnie z wymogami Zamawiającego </w:t>
      </w: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lista towarów z ceną aktualną na dzień </w:t>
      </w:r>
      <w:r w:rsidR="00470819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>22</w:t>
      </w:r>
      <w:r w:rsidR="0074226B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 xml:space="preserve"> </w:t>
      </w:r>
      <w:r w:rsidR="00AC0259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>lutego</w:t>
      </w:r>
      <w:r w:rsidR="0074226B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 xml:space="preserve"> 202</w:t>
      </w:r>
      <w:r w:rsidR="00AC0259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>4</w:t>
      </w:r>
      <w:r w:rsidR="0074226B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 xml:space="preserve"> </w:t>
      </w:r>
      <w:r w:rsidRPr="006435A7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>r</w:t>
      </w:r>
      <w:r w:rsidR="001D3E9A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 xml:space="preserve"> </w:t>
      </w:r>
      <w:r w:rsidR="001D3E9A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w załączeniu.</w:t>
      </w:r>
    </w:p>
    <w:p w14:paraId="22B8FB6F" w14:textId="77777777" w:rsidR="001D3E9A" w:rsidRDefault="001D3E9A" w:rsidP="001D3E9A">
      <w:pPr>
        <w:widowControl w:val="0"/>
        <w:tabs>
          <w:tab w:val="left" w:pos="-83"/>
        </w:tabs>
        <w:suppressAutoHyphens/>
        <w:autoSpaceDE w:val="0"/>
        <w:spacing w:after="0" w:line="240" w:lineRule="auto"/>
        <w:ind w:left="-25" w:hanging="200"/>
        <w:rPr>
          <w:rFonts w:ascii="Arial" w:eastAsia="Arial" w:hAnsi="Arial" w:cs="Arial"/>
          <w:b/>
          <w:bCs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 </w:t>
      </w:r>
      <w:r w:rsidR="006435A7"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2.  Termin realizacji  ...............................</w:t>
      </w:r>
      <w:r w:rsidR="0074226B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 </w:t>
      </w:r>
      <w:r w:rsidR="006435A7" w:rsidRPr="00F46946">
        <w:rPr>
          <w:rFonts w:ascii="Arial" w:eastAsia="Arial" w:hAnsi="Arial" w:cs="Arial"/>
          <w:b/>
          <w:bCs/>
          <w:color w:val="000000"/>
          <w:kern w:val="1"/>
          <w:sz w:val="23"/>
          <w:szCs w:val="23"/>
          <w:lang w:eastAsia="zh-CN"/>
        </w:rPr>
        <w:t>r.</w:t>
      </w:r>
    </w:p>
    <w:p w14:paraId="2D9288B3" w14:textId="77777777" w:rsidR="006435A7" w:rsidRPr="00F46946" w:rsidRDefault="001D3E9A" w:rsidP="001D3E9A">
      <w:pPr>
        <w:widowControl w:val="0"/>
        <w:tabs>
          <w:tab w:val="left" w:pos="-83"/>
        </w:tabs>
        <w:suppressAutoHyphens/>
        <w:autoSpaceDE w:val="0"/>
        <w:spacing w:after="0" w:line="240" w:lineRule="auto"/>
        <w:ind w:left="-25" w:hanging="200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 </w:t>
      </w:r>
      <w:r w:rsidR="006435A7"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3.  Oświadczam(y), że spełniam (y) warunki podane w zaproszeniu do złożenia oferty .</w:t>
      </w:r>
    </w:p>
    <w:p w14:paraId="6992F76B" w14:textId="77777777" w:rsidR="001D3E9A" w:rsidRDefault="001D3E9A" w:rsidP="001D3E9A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1D3E9A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HACCP - ………………………</w:t>
      </w: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………………………………………………………………………</w:t>
      </w:r>
    </w:p>
    <w:p w14:paraId="462AAD25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6E414625" w14:textId="77777777" w:rsidR="006435A7" w:rsidRP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………………………………………………………………………………………………</w:t>
      </w:r>
    </w:p>
    <w:p w14:paraId="592CF43F" w14:textId="77777777" w:rsidR="001D3E9A" w:rsidRDefault="001D3E9A" w:rsidP="001D3E9A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1D3E9A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warunki płatności </w:t>
      </w: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–</w:t>
      </w:r>
    </w:p>
    <w:p w14:paraId="2CA30A00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05C3782C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1D3E9A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</w:t>
      </w: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</w:t>
      </w:r>
    </w:p>
    <w:p w14:paraId="36E5DF1D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2BAD3F0B" w14:textId="77777777" w:rsidR="001D3E9A" w:rsidRP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………………………………………………………………………………………………</w:t>
      </w:r>
    </w:p>
    <w:p w14:paraId="305844DD" w14:textId="77777777" w:rsidR="001D3E9A" w:rsidRDefault="001D3E9A" w:rsidP="001D3E9A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Transport –</w:t>
      </w:r>
    </w:p>
    <w:p w14:paraId="4556B125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29D6B0A2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………………………………………………………………………………………………</w:t>
      </w:r>
    </w:p>
    <w:p w14:paraId="2C4308AD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22B095D0" w14:textId="77777777" w:rsidR="001D3E9A" w:rsidRP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1D3E9A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………………………………………………………………………………………………</w:t>
      </w:r>
    </w:p>
    <w:p w14:paraId="6B70128B" w14:textId="77777777" w:rsidR="001D3E9A" w:rsidRDefault="001D3E9A" w:rsidP="001D3E9A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Proponowane upusty, promocje –</w:t>
      </w:r>
    </w:p>
    <w:p w14:paraId="4584515C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003221CC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………………………………………………………………………………………………</w:t>
      </w:r>
    </w:p>
    <w:p w14:paraId="1E474DC0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307E92E6" w14:textId="77777777" w:rsidR="001D3E9A" w:rsidRP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………………………………………………………………………………………………</w:t>
      </w:r>
    </w:p>
    <w:p w14:paraId="02D642BF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70CB4DE9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4278CA26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  <w:t xml:space="preserve">…………………………………….  </w:t>
      </w:r>
    </w:p>
    <w:p w14:paraId="2EEFF0F1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color w:val="000000"/>
          <w:kern w:val="1"/>
          <w:lang w:eastAsia="zh-CN"/>
        </w:rPr>
      </w:pP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  <w:t xml:space="preserve">      </w:t>
      </w:r>
      <w:r w:rsidRPr="00F46946">
        <w:rPr>
          <w:rFonts w:ascii="Arial" w:eastAsia="Arial" w:hAnsi="Arial" w:cs="Arial"/>
          <w:color w:val="000000"/>
          <w:kern w:val="1"/>
          <w:sz w:val="18"/>
          <w:szCs w:val="18"/>
          <w:lang w:eastAsia="zh-CN"/>
        </w:rPr>
        <w:t>(data i podpis Wykonawcy)</w:t>
      </w:r>
    </w:p>
    <w:p w14:paraId="60B9A2A4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lang w:eastAsia="zh-CN" w:bidi="hi-IN"/>
        </w:rPr>
      </w:pPr>
    </w:p>
    <w:sectPr w:rsidR="006435A7" w:rsidRPr="00F46946" w:rsidSect="009D2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99601D" w14:textId="77777777" w:rsidR="007A4FBD" w:rsidRDefault="007A4FBD" w:rsidP="00601A68">
      <w:pPr>
        <w:spacing w:after="0" w:line="240" w:lineRule="auto"/>
      </w:pPr>
      <w:r>
        <w:separator/>
      </w:r>
    </w:p>
  </w:endnote>
  <w:endnote w:type="continuationSeparator" w:id="0">
    <w:p w14:paraId="106EE5EC" w14:textId="77777777" w:rsidR="007A4FBD" w:rsidRDefault="007A4FBD" w:rsidP="00601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39B396" w14:textId="77777777" w:rsidR="007A4FBD" w:rsidRDefault="007A4FBD" w:rsidP="00601A68">
      <w:pPr>
        <w:spacing w:after="0" w:line="240" w:lineRule="auto"/>
      </w:pPr>
      <w:r>
        <w:separator/>
      </w:r>
    </w:p>
  </w:footnote>
  <w:footnote w:type="continuationSeparator" w:id="0">
    <w:p w14:paraId="6E123B17" w14:textId="77777777" w:rsidR="007A4FBD" w:rsidRDefault="007A4FBD" w:rsidP="00601A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334332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1F07EDD"/>
    <w:multiLevelType w:val="hybridMultilevel"/>
    <w:tmpl w:val="83F0F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687EEE"/>
    <w:multiLevelType w:val="hybridMultilevel"/>
    <w:tmpl w:val="774037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174D96"/>
    <w:multiLevelType w:val="hybridMultilevel"/>
    <w:tmpl w:val="93B044B0"/>
    <w:lvl w:ilvl="0" w:tplc="0415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4FF"/>
    <w:rsid w:val="0009511D"/>
    <w:rsid w:val="000B457F"/>
    <w:rsid w:val="000B7E35"/>
    <w:rsid w:val="001634FF"/>
    <w:rsid w:val="001D3E9A"/>
    <w:rsid w:val="002138F6"/>
    <w:rsid w:val="00225BDB"/>
    <w:rsid w:val="00244E48"/>
    <w:rsid w:val="002531E7"/>
    <w:rsid w:val="002532F0"/>
    <w:rsid w:val="002E54AF"/>
    <w:rsid w:val="003621BC"/>
    <w:rsid w:val="003C22E4"/>
    <w:rsid w:val="00400017"/>
    <w:rsid w:val="004648F2"/>
    <w:rsid w:val="00470819"/>
    <w:rsid w:val="004908A9"/>
    <w:rsid w:val="00526746"/>
    <w:rsid w:val="005363E1"/>
    <w:rsid w:val="00571089"/>
    <w:rsid w:val="005D0838"/>
    <w:rsid w:val="00601A68"/>
    <w:rsid w:val="00604209"/>
    <w:rsid w:val="00610FE2"/>
    <w:rsid w:val="006435A7"/>
    <w:rsid w:val="006441AC"/>
    <w:rsid w:val="00662EBC"/>
    <w:rsid w:val="00680C90"/>
    <w:rsid w:val="006B3D0B"/>
    <w:rsid w:val="0074226B"/>
    <w:rsid w:val="007A4FBD"/>
    <w:rsid w:val="008C104E"/>
    <w:rsid w:val="008E117A"/>
    <w:rsid w:val="008F6EC5"/>
    <w:rsid w:val="009D2297"/>
    <w:rsid w:val="00A85D5C"/>
    <w:rsid w:val="00A944E3"/>
    <w:rsid w:val="00AC0259"/>
    <w:rsid w:val="00AE2D49"/>
    <w:rsid w:val="00B253D6"/>
    <w:rsid w:val="00B74A57"/>
    <w:rsid w:val="00BE6548"/>
    <w:rsid w:val="00BE7938"/>
    <w:rsid w:val="00BF5E34"/>
    <w:rsid w:val="00C21107"/>
    <w:rsid w:val="00C446FA"/>
    <w:rsid w:val="00C77BAE"/>
    <w:rsid w:val="00C84654"/>
    <w:rsid w:val="00CD414B"/>
    <w:rsid w:val="00E669D1"/>
    <w:rsid w:val="00E87500"/>
    <w:rsid w:val="00EC500C"/>
    <w:rsid w:val="00ED2B2F"/>
    <w:rsid w:val="00F623D9"/>
    <w:rsid w:val="00F83336"/>
    <w:rsid w:val="00FE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541C4"/>
  <w15:docId w15:val="{9F31D8D0-D4C7-4EDF-8A3A-01ABA0515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63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D3E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601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01A68"/>
  </w:style>
  <w:style w:type="paragraph" w:styleId="Stopka">
    <w:name w:val="footer"/>
    <w:basedOn w:val="Normalny"/>
    <w:link w:val="StopkaZnak"/>
    <w:uiPriority w:val="99"/>
    <w:semiHidden/>
    <w:unhideWhenUsed/>
    <w:rsid w:val="00601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01A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1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Jerzy</dc:creator>
  <cp:lastModifiedBy>Katarzyna Szuba</cp:lastModifiedBy>
  <cp:revision>2</cp:revision>
  <cp:lastPrinted>2024-02-01T12:10:00Z</cp:lastPrinted>
  <dcterms:created xsi:type="dcterms:W3CDTF">2024-02-26T06:23:00Z</dcterms:created>
  <dcterms:modified xsi:type="dcterms:W3CDTF">2024-02-26T06:23:00Z</dcterms:modified>
</cp:coreProperties>
</file>