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42EE2B" w14:textId="77777777" w:rsidR="003D28D6" w:rsidRDefault="003D28D6" w:rsidP="00B11A01">
      <w:pPr>
        <w:jc w:val="right"/>
      </w:pPr>
    </w:p>
    <w:p w14:paraId="46928047" w14:textId="77777777" w:rsidR="00B11A01" w:rsidRPr="003802D4" w:rsidRDefault="00493AA8" w:rsidP="00B11A01">
      <w:pPr>
        <w:jc w:val="right"/>
      </w:pPr>
      <w:r>
        <w:t>Załącznik Nr 3</w:t>
      </w:r>
    </w:p>
    <w:p w14:paraId="7D4FFB75" w14:textId="77777777" w:rsidR="00B11A01" w:rsidRDefault="00B11A01" w:rsidP="00B11A01">
      <w:pPr>
        <w:rPr>
          <w:sz w:val="28"/>
          <w:szCs w:val="28"/>
        </w:rPr>
      </w:pPr>
    </w:p>
    <w:p w14:paraId="006EA547" w14:textId="1D354197" w:rsidR="00B11A01" w:rsidRPr="001963E7" w:rsidRDefault="0022465F" w:rsidP="00B11A01">
      <w:pPr>
        <w:jc w:val="center"/>
        <w:rPr>
          <w:sz w:val="28"/>
          <w:szCs w:val="28"/>
        </w:rPr>
      </w:pPr>
      <w:r>
        <w:rPr>
          <w:sz w:val="28"/>
          <w:szCs w:val="28"/>
        </w:rPr>
        <w:t>Umowa Nr …… / 202</w:t>
      </w:r>
      <w:r w:rsidR="003F042A">
        <w:rPr>
          <w:sz w:val="28"/>
          <w:szCs w:val="28"/>
        </w:rPr>
        <w:t>4</w:t>
      </w:r>
    </w:p>
    <w:p w14:paraId="2FC74C51" w14:textId="77777777" w:rsidR="00B11A01" w:rsidRPr="001963E7" w:rsidRDefault="00B11A01" w:rsidP="00B11A01">
      <w:pPr>
        <w:rPr>
          <w:sz w:val="28"/>
          <w:szCs w:val="28"/>
        </w:rPr>
      </w:pPr>
    </w:p>
    <w:p w14:paraId="0BC789C2" w14:textId="77777777" w:rsidR="00B11A01" w:rsidRPr="0064679E" w:rsidRDefault="00B11A01" w:rsidP="00B11A01">
      <w:pPr>
        <w:tabs>
          <w:tab w:val="left" w:pos="1134"/>
          <w:tab w:val="left" w:leader="dot" w:pos="4536"/>
        </w:tabs>
      </w:pPr>
      <w:r w:rsidRPr="0064679E">
        <w:t xml:space="preserve">Zawarta dnia </w:t>
      </w:r>
      <w:r w:rsidRPr="0064679E">
        <w:tab/>
        <w:t xml:space="preserve"> pomiędzy:</w:t>
      </w:r>
    </w:p>
    <w:p w14:paraId="00FC9DA7" w14:textId="77777777" w:rsidR="00E21FB6" w:rsidRDefault="00A247FC" w:rsidP="00B11A01">
      <w:pPr>
        <w:jc w:val="both"/>
      </w:pPr>
      <w:r>
        <w:t>Miasto Łomża,</w:t>
      </w:r>
    </w:p>
    <w:p w14:paraId="7638B40B" w14:textId="77777777" w:rsidR="00E21FB6" w:rsidRDefault="00E21FB6" w:rsidP="00B11A01">
      <w:pPr>
        <w:jc w:val="both"/>
      </w:pPr>
      <w:r>
        <w:t>Pl. Stary Rynek 14,</w:t>
      </w:r>
      <w:r w:rsidR="00B11A01" w:rsidRPr="0064679E">
        <w:t xml:space="preserve">18-400 Łomża, </w:t>
      </w:r>
    </w:p>
    <w:p w14:paraId="785FFE2C" w14:textId="77777777" w:rsidR="00E21FB6" w:rsidRDefault="00E21FB6" w:rsidP="00B11A01">
      <w:pPr>
        <w:jc w:val="both"/>
      </w:pPr>
      <w:r>
        <w:t>NIP : 7182144919</w:t>
      </w:r>
    </w:p>
    <w:p w14:paraId="15A6C876" w14:textId="1BD6785C" w:rsidR="00E56EC8" w:rsidRDefault="003F042A" w:rsidP="00B11A01">
      <w:pPr>
        <w:jc w:val="both"/>
      </w:pPr>
      <w:r>
        <w:t>Szkoła Podstawowa nr 10 im. Jana Pawła II w Łomży</w:t>
      </w:r>
    </w:p>
    <w:p w14:paraId="3A650EB0" w14:textId="77777777" w:rsidR="007D02FA" w:rsidRDefault="007D02FA" w:rsidP="00B11A01">
      <w:pPr>
        <w:jc w:val="both"/>
      </w:pPr>
      <w:r>
        <w:t>r</w:t>
      </w:r>
      <w:r w:rsidR="00E21FB6">
        <w:t>eprezentowaną</w:t>
      </w:r>
      <w:r>
        <w:t xml:space="preserve"> z upoważnienia Prezydenta Miasta Łomża</w:t>
      </w:r>
      <w:r w:rsidR="00E21FB6">
        <w:t xml:space="preserve"> przez : </w:t>
      </w:r>
    </w:p>
    <w:p w14:paraId="51F15C24" w14:textId="23730A9E" w:rsidR="00E21FB6" w:rsidRDefault="003F042A" w:rsidP="00B11A01">
      <w:pPr>
        <w:jc w:val="both"/>
      </w:pPr>
      <w:r>
        <w:t>D</w:t>
      </w:r>
      <w:r w:rsidR="0022465F">
        <w:t xml:space="preserve">yrektora </w:t>
      </w:r>
      <w:r>
        <w:t xml:space="preserve">Jadwigę </w:t>
      </w:r>
      <w:r w:rsidR="00B11A01" w:rsidRPr="0064679E">
        <w:t xml:space="preserve"> </w:t>
      </w:r>
      <w:r>
        <w:t>Marię Kirejczyk</w:t>
      </w:r>
    </w:p>
    <w:p w14:paraId="3368A1A1" w14:textId="77777777" w:rsidR="00B11A01" w:rsidRPr="00E21FB6" w:rsidRDefault="00B11A01" w:rsidP="00E21FB6">
      <w:pPr>
        <w:jc w:val="both"/>
      </w:pPr>
      <w:r w:rsidRPr="0064679E">
        <w:t>zwanego w dalszej części</w:t>
      </w:r>
      <w:r w:rsidR="00E21FB6">
        <w:t xml:space="preserve">  </w:t>
      </w:r>
      <w:r w:rsidRPr="0064679E">
        <w:rPr>
          <w:b/>
          <w:i/>
          <w:u w:val="single"/>
        </w:rPr>
        <w:t>Zamawiającym</w:t>
      </w:r>
    </w:p>
    <w:p w14:paraId="500D5B14" w14:textId="77777777" w:rsidR="00B11A01" w:rsidRPr="0064679E" w:rsidRDefault="00B11A01" w:rsidP="00B11A01">
      <w:r w:rsidRPr="0064679E">
        <w:t>a</w:t>
      </w:r>
    </w:p>
    <w:p w14:paraId="2B6BF3F2" w14:textId="77777777" w:rsidR="00B11A01" w:rsidRPr="0064679E" w:rsidRDefault="00B11A01" w:rsidP="00B11A01">
      <w:pPr>
        <w:tabs>
          <w:tab w:val="left" w:leader="dot" w:pos="9072"/>
        </w:tabs>
      </w:pPr>
      <w:r w:rsidRPr="0064679E">
        <w:tab/>
      </w:r>
    </w:p>
    <w:p w14:paraId="677A510B" w14:textId="77777777" w:rsidR="00B11A01" w:rsidRPr="0064679E" w:rsidRDefault="00B11A01" w:rsidP="00B11A01">
      <w:pPr>
        <w:tabs>
          <w:tab w:val="left" w:leader="dot" w:pos="9072"/>
        </w:tabs>
      </w:pPr>
      <w:r w:rsidRPr="0064679E">
        <w:t xml:space="preserve">ul. </w:t>
      </w:r>
      <w:r w:rsidRPr="0064679E">
        <w:tab/>
      </w:r>
    </w:p>
    <w:p w14:paraId="5A8413CC" w14:textId="77777777" w:rsidR="00B11A01" w:rsidRPr="0064679E" w:rsidRDefault="00B11A01" w:rsidP="00B11A01">
      <w:pPr>
        <w:tabs>
          <w:tab w:val="left" w:leader="dot" w:pos="4536"/>
        </w:tabs>
      </w:pPr>
      <w:r w:rsidRPr="0064679E">
        <w:t xml:space="preserve">NIP: </w:t>
      </w:r>
      <w:r w:rsidRPr="0064679E">
        <w:tab/>
      </w:r>
    </w:p>
    <w:p w14:paraId="17F85C2B" w14:textId="77777777" w:rsidR="00B11A01" w:rsidRPr="0064679E" w:rsidRDefault="00B11A01" w:rsidP="00B11A01">
      <w:r w:rsidRPr="0064679E">
        <w:t>reprezentowaną przez:</w:t>
      </w:r>
    </w:p>
    <w:p w14:paraId="2DF4960B" w14:textId="77777777" w:rsidR="00B11A01" w:rsidRPr="0064679E" w:rsidRDefault="00B11A01" w:rsidP="00B11A01">
      <w:pPr>
        <w:tabs>
          <w:tab w:val="left" w:leader="dot" w:pos="9072"/>
        </w:tabs>
        <w:jc w:val="center"/>
      </w:pPr>
      <w:r w:rsidRPr="0064679E">
        <w:tab/>
      </w:r>
    </w:p>
    <w:p w14:paraId="1B2CF539" w14:textId="77777777" w:rsidR="00B11A01" w:rsidRDefault="00B11A01" w:rsidP="00B11A01">
      <w:pPr>
        <w:tabs>
          <w:tab w:val="left" w:leader="dot" w:pos="9072"/>
        </w:tabs>
        <w:rPr>
          <w:b/>
          <w:i/>
          <w:u w:val="single"/>
        </w:rPr>
      </w:pPr>
      <w:r w:rsidRPr="0064679E">
        <w:t xml:space="preserve">zwanym w dalszej części </w:t>
      </w:r>
      <w:r w:rsidRPr="0064679E">
        <w:rPr>
          <w:b/>
          <w:i/>
          <w:u w:val="single"/>
        </w:rPr>
        <w:t>Wykonawcą</w:t>
      </w:r>
    </w:p>
    <w:p w14:paraId="7976ECEA" w14:textId="77777777" w:rsidR="003F042A" w:rsidRPr="0064679E" w:rsidRDefault="003F042A" w:rsidP="00B11A01">
      <w:pPr>
        <w:tabs>
          <w:tab w:val="left" w:leader="dot" w:pos="9072"/>
        </w:tabs>
      </w:pPr>
    </w:p>
    <w:p w14:paraId="26C83B4A" w14:textId="09410F00" w:rsidR="00B11A01" w:rsidRPr="0064679E" w:rsidRDefault="003F042A" w:rsidP="00B11A01">
      <w:pPr>
        <w:tabs>
          <w:tab w:val="left" w:leader="dot" w:pos="9072"/>
        </w:tabs>
      </w:pPr>
      <w:r w:rsidRPr="003F042A">
        <w:t>W</w:t>
      </w:r>
      <w:r w:rsidR="00E613E7">
        <w:t xml:space="preserve"> wyniku rozpoznania cenowego na dostawę………….</w:t>
      </w:r>
      <w:r w:rsidRPr="003F042A">
        <w:t xml:space="preserve">  do </w:t>
      </w:r>
      <w:r>
        <w:t xml:space="preserve">Szkoły Podstawowej nr 10 im. Jana Pawła II </w:t>
      </w:r>
      <w:r w:rsidRPr="003F042A">
        <w:t xml:space="preserve"> w Łomży (zamówienie poniżej 130 000 złotych), strony zawierają umowę</w:t>
      </w:r>
      <w:r>
        <w:t xml:space="preserve">                    </w:t>
      </w:r>
      <w:r w:rsidRPr="003F042A">
        <w:t xml:space="preserve"> o następującej treści.</w:t>
      </w:r>
    </w:p>
    <w:p w14:paraId="48775976" w14:textId="77777777" w:rsidR="00B11A01" w:rsidRPr="00E56EC8" w:rsidRDefault="00B11A01" w:rsidP="00E56EC8">
      <w:pPr>
        <w:tabs>
          <w:tab w:val="left" w:leader="dot" w:pos="9072"/>
        </w:tabs>
        <w:jc w:val="center"/>
        <w:rPr>
          <w:b/>
        </w:rPr>
      </w:pPr>
      <w:r w:rsidRPr="0064679E">
        <w:rPr>
          <w:b/>
        </w:rPr>
        <w:t>§ 1</w:t>
      </w:r>
    </w:p>
    <w:p w14:paraId="25AFE4FA" w14:textId="2EB49E0E" w:rsidR="00B11A01" w:rsidRPr="0064679E" w:rsidRDefault="00B11A01" w:rsidP="00B11A01">
      <w:pPr>
        <w:pStyle w:val="Akapitzlist"/>
        <w:numPr>
          <w:ilvl w:val="0"/>
          <w:numId w:val="3"/>
        </w:numPr>
        <w:tabs>
          <w:tab w:val="left" w:leader="dot" w:pos="9072"/>
        </w:tabs>
        <w:ind w:left="426"/>
        <w:jc w:val="both"/>
      </w:pPr>
      <w:r w:rsidRPr="0064679E">
        <w:t xml:space="preserve">Zamawiający zleca, a Wykonawca zobowiązuje się dostarczać do </w:t>
      </w:r>
      <w:r w:rsidR="003F042A">
        <w:t xml:space="preserve">Szkoły Podstawowej </w:t>
      </w:r>
      <w:r w:rsidR="00260C4E">
        <w:t xml:space="preserve"> </w:t>
      </w:r>
      <w:r w:rsidR="003F042A">
        <w:t xml:space="preserve">nr 10 im. Jana Pawła II </w:t>
      </w:r>
      <w:r w:rsidR="006118F1">
        <w:t xml:space="preserve">     </w:t>
      </w:r>
      <w:r w:rsidRPr="0064679E">
        <w:t xml:space="preserve">w Łomży </w:t>
      </w:r>
      <w:r w:rsidRPr="0064679E">
        <w:tab/>
      </w:r>
    </w:p>
    <w:p w14:paraId="67F00DE1" w14:textId="2F637F47" w:rsidR="00B11A01" w:rsidRPr="0064679E" w:rsidRDefault="00B11A01" w:rsidP="00B11A01">
      <w:pPr>
        <w:pStyle w:val="Akapitzlist"/>
        <w:tabs>
          <w:tab w:val="left" w:leader="dot" w:pos="9072"/>
        </w:tabs>
        <w:ind w:left="426"/>
        <w:jc w:val="both"/>
      </w:pPr>
      <w:r w:rsidRPr="0064679E">
        <w:t>na podstawie zamówień składanych każdorazo</w:t>
      </w:r>
      <w:r w:rsidR="00E613E7">
        <w:t xml:space="preserve">wo w oparciu o wykaz stanowiący załącznik (formularz ofertowy) </w:t>
      </w:r>
      <w:r w:rsidRPr="0064679E">
        <w:t>do niniejszej umowy.</w:t>
      </w:r>
    </w:p>
    <w:p w14:paraId="7F516061" w14:textId="0E68E1FB" w:rsidR="00B11A01" w:rsidRPr="0064679E" w:rsidRDefault="00B11A01" w:rsidP="00B11A01">
      <w:pPr>
        <w:pStyle w:val="Akapitzlist"/>
        <w:numPr>
          <w:ilvl w:val="0"/>
          <w:numId w:val="3"/>
        </w:numPr>
        <w:tabs>
          <w:tab w:val="left" w:leader="dot" w:pos="9072"/>
        </w:tabs>
        <w:ind w:left="426"/>
        <w:jc w:val="both"/>
      </w:pPr>
      <w:r w:rsidRPr="0064679E">
        <w:t>Zamawiający zastrzega sobie, że ogólna ilość zamawianego asortymentu,</w:t>
      </w:r>
      <w:r w:rsidRPr="0064679E">
        <w:br/>
        <w:t xml:space="preserve">a tym samym wartość w okresie trwania umowy może ulec </w:t>
      </w:r>
      <w:r w:rsidR="00E613E7">
        <w:t>zwiększeniu lub zmniejszeniu o 2</w:t>
      </w:r>
      <w:r w:rsidR="003F042A">
        <w:t>0%</w:t>
      </w:r>
      <w:r w:rsidRPr="0064679E">
        <w:t xml:space="preserve"> w zależności od bieżących potrzeb wynikających z opracowywanych jadłospisów oraz możliwości finansowych Zamawiającego.</w:t>
      </w:r>
    </w:p>
    <w:p w14:paraId="6FEB5BCD" w14:textId="77777777" w:rsidR="00B11A01" w:rsidRPr="0064679E" w:rsidRDefault="00B11A01" w:rsidP="00B11A01">
      <w:pPr>
        <w:jc w:val="both"/>
      </w:pPr>
    </w:p>
    <w:p w14:paraId="332DBD56" w14:textId="77777777" w:rsidR="00B11A01" w:rsidRPr="0064679E" w:rsidRDefault="00B11A01" w:rsidP="00E56EC8">
      <w:pPr>
        <w:jc w:val="center"/>
        <w:rPr>
          <w:b/>
        </w:rPr>
      </w:pPr>
      <w:r w:rsidRPr="0064679E">
        <w:rPr>
          <w:b/>
        </w:rPr>
        <w:t>§ 2</w:t>
      </w:r>
    </w:p>
    <w:p w14:paraId="7CC55B70" w14:textId="0D842B02" w:rsidR="00B11A01" w:rsidRDefault="00B11A01" w:rsidP="00B11A01">
      <w:pPr>
        <w:rPr>
          <w:b/>
          <w:bCs/>
        </w:rPr>
      </w:pPr>
      <w:r w:rsidRPr="0064679E">
        <w:t xml:space="preserve">Umowa została zawarta na okres </w:t>
      </w:r>
      <w:r w:rsidR="00766AD8">
        <w:rPr>
          <w:b/>
          <w:bCs/>
        </w:rPr>
        <w:t>od 01</w:t>
      </w:r>
      <w:r w:rsidR="0022465F">
        <w:rPr>
          <w:b/>
          <w:bCs/>
        </w:rPr>
        <w:t>.0</w:t>
      </w:r>
      <w:r w:rsidR="003F042A">
        <w:rPr>
          <w:b/>
          <w:bCs/>
        </w:rPr>
        <w:t>3</w:t>
      </w:r>
      <w:r w:rsidR="0022465F">
        <w:rPr>
          <w:b/>
          <w:bCs/>
        </w:rPr>
        <w:t>.202</w:t>
      </w:r>
      <w:r w:rsidR="003F042A">
        <w:rPr>
          <w:b/>
          <w:bCs/>
        </w:rPr>
        <w:t>4</w:t>
      </w:r>
      <w:r w:rsidR="0022465F">
        <w:rPr>
          <w:b/>
          <w:bCs/>
        </w:rPr>
        <w:t xml:space="preserve">r. do </w:t>
      </w:r>
      <w:r w:rsidR="003F042A">
        <w:rPr>
          <w:b/>
          <w:bCs/>
        </w:rPr>
        <w:t>28</w:t>
      </w:r>
      <w:r w:rsidR="0022465F">
        <w:rPr>
          <w:b/>
          <w:bCs/>
        </w:rPr>
        <w:t>.</w:t>
      </w:r>
      <w:r w:rsidR="00241E57">
        <w:rPr>
          <w:b/>
          <w:bCs/>
        </w:rPr>
        <w:t>0</w:t>
      </w:r>
      <w:r w:rsidR="0022465F">
        <w:rPr>
          <w:b/>
          <w:bCs/>
        </w:rPr>
        <w:t>2.202</w:t>
      </w:r>
      <w:r w:rsidR="003F042A">
        <w:rPr>
          <w:b/>
          <w:bCs/>
        </w:rPr>
        <w:t>5</w:t>
      </w:r>
      <w:r w:rsidRPr="0064679E">
        <w:rPr>
          <w:b/>
          <w:bCs/>
        </w:rPr>
        <w:t>r.</w:t>
      </w:r>
      <w:r w:rsidR="00241E57">
        <w:rPr>
          <w:b/>
          <w:bCs/>
        </w:rPr>
        <w:t xml:space="preserve"> </w:t>
      </w:r>
    </w:p>
    <w:p w14:paraId="2526BEF9" w14:textId="0B9D44F1" w:rsidR="00241E57" w:rsidRPr="0064679E" w:rsidRDefault="00241E57" w:rsidP="00B11A01">
      <w:r>
        <w:rPr>
          <w:b/>
          <w:bCs/>
        </w:rPr>
        <w:t>Zamawiający zastrzega sobie realizację dostaw tylko w okresie trwania zajęć szkolnych.</w:t>
      </w:r>
    </w:p>
    <w:p w14:paraId="3A51D7AA" w14:textId="77777777" w:rsidR="00B11A01" w:rsidRPr="0064679E" w:rsidRDefault="00B11A01" w:rsidP="00B11A01">
      <w:pPr>
        <w:rPr>
          <w:b/>
        </w:rPr>
      </w:pPr>
    </w:p>
    <w:p w14:paraId="70CB77E3" w14:textId="77777777" w:rsidR="00B11A01" w:rsidRPr="00E56EC8" w:rsidRDefault="00B11A01" w:rsidP="00E56EC8">
      <w:pPr>
        <w:jc w:val="center"/>
        <w:rPr>
          <w:b/>
        </w:rPr>
      </w:pPr>
      <w:r w:rsidRPr="0064679E">
        <w:rPr>
          <w:b/>
        </w:rPr>
        <w:t>§ 3</w:t>
      </w:r>
    </w:p>
    <w:p w14:paraId="0177A299" w14:textId="165B2733" w:rsidR="00B11A01" w:rsidRPr="0058587F" w:rsidRDefault="009A0E7A" w:rsidP="0058587F">
      <w:pPr>
        <w:numPr>
          <w:ilvl w:val="0"/>
          <w:numId w:val="2"/>
        </w:numPr>
        <w:tabs>
          <w:tab w:val="clear" w:pos="360"/>
          <w:tab w:val="left" w:leader="dot" w:pos="2835"/>
          <w:tab w:val="left" w:leader="dot" w:pos="8931"/>
        </w:tabs>
        <w:ind w:left="426" w:hanging="426"/>
        <w:jc w:val="both"/>
        <w:rPr>
          <w:color w:val="FF0000"/>
        </w:rPr>
      </w:pPr>
      <w:r w:rsidRPr="0064679E">
        <w:t xml:space="preserve">Należność za dostarczane produkty zgodna </w:t>
      </w:r>
      <w:r w:rsidR="00B11A01" w:rsidRPr="0064679E">
        <w:t>będzie z cenami zawartymi w Formula</w:t>
      </w:r>
      <w:r w:rsidR="00E613E7">
        <w:t>rzu ofertowym – załącznik</w:t>
      </w:r>
      <w:r w:rsidR="00B11A01" w:rsidRPr="0064679E">
        <w:t xml:space="preserve"> do niniejszej umowy. Szacuje się, że wartość </w:t>
      </w:r>
      <w:r w:rsidR="00706A15" w:rsidRPr="0064679E">
        <w:t xml:space="preserve">dostaw </w:t>
      </w:r>
      <w:r w:rsidR="00E613E7">
        <w:t xml:space="preserve"> </w:t>
      </w:r>
      <w:r w:rsidR="00706A15" w:rsidRPr="0064679E">
        <w:t>w okresie 12</w:t>
      </w:r>
      <w:r w:rsidR="0058587F">
        <w:t xml:space="preserve"> miesięcy wyniesie ………………………………</w:t>
      </w:r>
      <w:r w:rsidR="00E613E7">
        <w:t>……………..</w:t>
      </w:r>
      <w:r w:rsidR="00B11A01" w:rsidRPr="0064679E">
        <w:t>zł</w:t>
      </w:r>
      <w:r w:rsidR="00B11A01" w:rsidRPr="0064679E">
        <w:rPr>
          <w:color w:val="FF0000"/>
        </w:rPr>
        <w:t xml:space="preserve"> </w:t>
      </w:r>
      <w:r w:rsidR="0058587F">
        <w:t>netto</w:t>
      </w:r>
      <w:r w:rsidR="00B11A01" w:rsidRPr="0064679E">
        <w:rPr>
          <w:color w:val="FF0000"/>
        </w:rPr>
        <w:t xml:space="preserve"> </w:t>
      </w:r>
      <w:r w:rsidR="00B11A01" w:rsidRPr="0064679E">
        <w:t xml:space="preserve">(słownie: </w:t>
      </w:r>
      <w:r w:rsidR="00B11A01" w:rsidRPr="0064679E">
        <w:tab/>
      </w:r>
      <w:r w:rsidR="0058587F" w:rsidRPr="0058587F">
        <w:t>……</w:t>
      </w:r>
      <w:r w:rsidR="0058587F">
        <w:t>……………………………….</w:t>
      </w:r>
      <w:r w:rsidR="0058587F" w:rsidRPr="0058587F">
        <w:t>…</w:t>
      </w:r>
      <w:r w:rsidR="0058587F">
        <w:t>………….</w:t>
      </w:r>
      <w:r w:rsidR="0058587F" w:rsidRPr="0058587F">
        <w:t>……….</w:t>
      </w:r>
      <w:r w:rsidR="0058587F">
        <w:t>)zł, brutto (słownie:……………………………………………………………………..)zł.</w:t>
      </w:r>
    </w:p>
    <w:p w14:paraId="32221E9A" w14:textId="77777777" w:rsidR="0058587F" w:rsidRPr="002242D3" w:rsidRDefault="0058587F" w:rsidP="0058587F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2242D3">
        <w:rPr>
          <w:color w:val="auto"/>
        </w:rPr>
        <w:t xml:space="preserve">Ceny jednostkowe mogą podlegać zmianie tylko na pisemny wniosek Wykonawcy lub Zamawiającego : </w:t>
      </w:r>
    </w:p>
    <w:p w14:paraId="61FCC70B" w14:textId="77777777" w:rsidR="0058587F" w:rsidRPr="002242D3" w:rsidRDefault="0058587F" w:rsidP="0058587F">
      <w:pPr>
        <w:pStyle w:val="Default"/>
        <w:ind w:left="340"/>
        <w:jc w:val="both"/>
        <w:rPr>
          <w:color w:val="auto"/>
        </w:rPr>
      </w:pPr>
    </w:p>
    <w:p w14:paraId="396CEDAD" w14:textId="77777777" w:rsidR="0058587F" w:rsidRPr="002242D3" w:rsidRDefault="0058587F" w:rsidP="0058587F">
      <w:pPr>
        <w:pStyle w:val="Default"/>
        <w:ind w:left="340"/>
        <w:jc w:val="both"/>
        <w:rPr>
          <w:color w:val="auto"/>
        </w:rPr>
      </w:pPr>
      <w:r w:rsidRPr="002242D3">
        <w:rPr>
          <w:color w:val="auto"/>
        </w:rPr>
        <w:t xml:space="preserve">a. w wysokości nie większej niż wahania cen rynkowych, </w:t>
      </w:r>
    </w:p>
    <w:p w14:paraId="22E6E948" w14:textId="77777777" w:rsidR="0058587F" w:rsidRPr="002242D3" w:rsidRDefault="0058587F" w:rsidP="0058587F">
      <w:pPr>
        <w:pStyle w:val="Default"/>
        <w:ind w:left="340"/>
        <w:jc w:val="both"/>
        <w:rPr>
          <w:color w:val="auto"/>
        </w:rPr>
      </w:pPr>
      <w:r w:rsidRPr="002242D3">
        <w:rPr>
          <w:color w:val="auto"/>
        </w:rPr>
        <w:t xml:space="preserve">b. w przypadku okoliczności, których nie można było przewidzieć w chwili zawarcia umowy. </w:t>
      </w:r>
    </w:p>
    <w:p w14:paraId="0F90240F" w14:textId="77777777" w:rsidR="0058587F" w:rsidRPr="002242D3" w:rsidRDefault="0058587F" w:rsidP="0058587F">
      <w:pPr>
        <w:pStyle w:val="Default"/>
        <w:spacing w:after="27"/>
        <w:jc w:val="both"/>
        <w:rPr>
          <w:color w:val="auto"/>
        </w:rPr>
      </w:pPr>
      <w:r w:rsidRPr="002242D3">
        <w:rPr>
          <w:color w:val="auto"/>
        </w:rPr>
        <w:lastRenderedPageBreak/>
        <w:t xml:space="preserve">3. Zmiana będzie dokonywana poprzez złożenie przez jedną ze stron wniosku wraz z udokumentowaniem konieczności zmiany ceny z tygodniowym wyprzedzeniem dla przeprowadzenia rokowań. Udokumentowanie musi zawierać uzasadnienie zmiany ceny. </w:t>
      </w:r>
    </w:p>
    <w:p w14:paraId="27C41011" w14:textId="77777777" w:rsidR="0058587F" w:rsidRPr="002242D3" w:rsidRDefault="0058587F" w:rsidP="0058587F">
      <w:pPr>
        <w:pStyle w:val="Default"/>
        <w:jc w:val="both"/>
        <w:rPr>
          <w:color w:val="auto"/>
        </w:rPr>
      </w:pPr>
      <w:r w:rsidRPr="002242D3">
        <w:rPr>
          <w:color w:val="auto"/>
        </w:rPr>
        <w:t xml:space="preserve">4. Zmiana cen może nastąpić po podpisaniu przez obie strony aneksu do umowy. </w:t>
      </w:r>
    </w:p>
    <w:p w14:paraId="3A2849A3" w14:textId="77777777" w:rsidR="00BC4A54" w:rsidRPr="0064679E" w:rsidRDefault="00BC4A54" w:rsidP="00B11A01">
      <w:pPr>
        <w:tabs>
          <w:tab w:val="left" w:leader="dot" w:pos="8789"/>
        </w:tabs>
        <w:ind w:left="426"/>
        <w:jc w:val="both"/>
        <w:rPr>
          <w:color w:val="FF0000"/>
        </w:rPr>
      </w:pPr>
    </w:p>
    <w:p w14:paraId="369DC7A2" w14:textId="77777777" w:rsidR="00B11A01" w:rsidRPr="00E56EC8" w:rsidRDefault="00B11A01" w:rsidP="00E56EC8">
      <w:pPr>
        <w:jc w:val="center"/>
        <w:rPr>
          <w:b/>
        </w:rPr>
      </w:pPr>
      <w:r w:rsidRPr="0064679E">
        <w:rPr>
          <w:b/>
        </w:rPr>
        <w:t>§ 4</w:t>
      </w:r>
    </w:p>
    <w:p w14:paraId="5E006E63" w14:textId="54EBC2DC" w:rsidR="00B11A01" w:rsidRPr="0064679E" w:rsidRDefault="00CE6357" w:rsidP="00B11A01">
      <w:pPr>
        <w:numPr>
          <w:ilvl w:val="0"/>
          <w:numId w:val="1"/>
        </w:numPr>
        <w:tabs>
          <w:tab w:val="clear" w:pos="360"/>
        </w:tabs>
        <w:ind w:left="426" w:hanging="426"/>
        <w:jc w:val="both"/>
      </w:pPr>
      <w:r w:rsidRPr="0064679E">
        <w:t>Dostawy bę</w:t>
      </w:r>
      <w:r w:rsidR="009D181A" w:rsidRPr="0064679E">
        <w:t>dą realizowane przez 12 miesięcy</w:t>
      </w:r>
      <w:r w:rsidR="00B11A01" w:rsidRPr="0064679E">
        <w:t xml:space="preserve"> na podstawie</w:t>
      </w:r>
      <w:r w:rsidR="00346BEA">
        <w:t xml:space="preserve"> zleceń Zamawiającego </w:t>
      </w:r>
      <w:r w:rsidR="00B11A01" w:rsidRPr="0064679E">
        <w:t xml:space="preserve"> telefonicznie</w:t>
      </w:r>
      <w:r w:rsidR="00346BEA">
        <w:t xml:space="preserve"> lub </w:t>
      </w:r>
      <w:r w:rsidR="00D931AA">
        <w:t>e-</w:t>
      </w:r>
      <w:r w:rsidR="00346BEA">
        <w:t>mailem</w:t>
      </w:r>
      <w:r w:rsidR="00075913">
        <w:t xml:space="preserve"> z co najmniej 1-dniowym wyprzedzeniem</w:t>
      </w:r>
      <w:r w:rsidR="00B11A01" w:rsidRPr="0064679E">
        <w:t>. Zamawiający w zleceniu wskaże zamawiane produkty oraz ich ilość.</w:t>
      </w:r>
    </w:p>
    <w:p w14:paraId="5197B251" w14:textId="5B32CA62" w:rsidR="00B11A01" w:rsidRPr="0064679E" w:rsidRDefault="00B11A01" w:rsidP="00B11A01">
      <w:pPr>
        <w:numPr>
          <w:ilvl w:val="0"/>
          <w:numId w:val="1"/>
        </w:numPr>
        <w:tabs>
          <w:tab w:val="clear" w:pos="360"/>
        </w:tabs>
        <w:ind w:left="426" w:hanging="426"/>
        <w:jc w:val="both"/>
      </w:pPr>
      <w:r w:rsidRPr="0064679E">
        <w:t>Wykonawca zobowiązany jest dostarczać zamówiony towar od poniedziałku do piątku,</w:t>
      </w:r>
      <w:r w:rsidR="00241E57">
        <w:t xml:space="preserve">              </w:t>
      </w:r>
      <w:r w:rsidRPr="0064679E">
        <w:t xml:space="preserve"> z wyjątkiem dni ustawowo wolnych od pracy, w godzinach</w:t>
      </w:r>
      <w:r w:rsidR="00766AD8">
        <w:t xml:space="preserve"> od </w:t>
      </w:r>
      <w:r w:rsidR="00241E57">
        <w:t>7</w:t>
      </w:r>
      <w:r w:rsidR="00265BC6" w:rsidRPr="0064679E">
        <w:rPr>
          <w:vertAlign w:val="superscript"/>
        </w:rPr>
        <w:t>00</w:t>
      </w:r>
      <w:r w:rsidR="00766AD8">
        <w:t xml:space="preserve"> do </w:t>
      </w:r>
      <w:r w:rsidR="004106B2">
        <w:t>9</w:t>
      </w:r>
      <w:r w:rsidR="00265BC6" w:rsidRPr="0064679E">
        <w:rPr>
          <w:vertAlign w:val="superscript"/>
        </w:rPr>
        <w:t>00</w:t>
      </w:r>
      <w:r w:rsidR="00075913">
        <w:rPr>
          <w:vertAlign w:val="superscript"/>
        </w:rPr>
        <w:t xml:space="preserve"> </w:t>
      </w:r>
      <w:r w:rsidR="00634056">
        <w:rPr>
          <w:vertAlign w:val="superscript"/>
        </w:rPr>
        <w:t xml:space="preserve"> </w:t>
      </w:r>
      <w:r w:rsidR="00265BC6" w:rsidRPr="0064679E">
        <w:t>.</w:t>
      </w:r>
    </w:p>
    <w:p w14:paraId="43A0ABE9" w14:textId="0F817740" w:rsidR="00B11A01" w:rsidRPr="0064679E" w:rsidRDefault="00B11A01" w:rsidP="00B11A01">
      <w:pPr>
        <w:numPr>
          <w:ilvl w:val="0"/>
          <w:numId w:val="1"/>
        </w:numPr>
        <w:tabs>
          <w:tab w:val="clear" w:pos="360"/>
        </w:tabs>
        <w:ind w:left="426" w:hanging="426"/>
        <w:jc w:val="both"/>
      </w:pPr>
      <w:r w:rsidRPr="0064679E">
        <w:t xml:space="preserve">Wykonawca zobowiązany jest dostarczać towar własnym transportem na swój koszt do </w:t>
      </w:r>
      <w:r w:rsidR="00241E57">
        <w:t>Szkoły Podstawowej nr 10 im. Jana Pawła II</w:t>
      </w:r>
      <w:r w:rsidRPr="0064679E">
        <w:t xml:space="preserve"> w Łomży, ul. </w:t>
      </w:r>
      <w:r w:rsidR="00241E57">
        <w:t>Niemcewicza 17</w:t>
      </w:r>
      <w:r w:rsidRPr="0064679E">
        <w:t>.</w:t>
      </w:r>
      <w:r w:rsidRPr="0064679E">
        <w:br/>
        <w:t xml:space="preserve">Do odbioru dostarczanego towaru pod względem ilościowym i jakościowym ze strony Zamawiającego upoważniony jest intendent lub </w:t>
      </w:r>
      <w:r w:rsidR="0058587F">
        <w:t>szef kuchni</w:t>
      </w:r>
      <w:r w:rsidRPr="0064679E">
        <w:t>.</w:t>
      </w:r>
    </w:p>
    <w:p w14:paraId="05EFE55C" w14:textId="21FAD009" w:rsidR="00B11A01" w:rsidRPr="0064679E" w:rsidRDefault="00B11A01" w:rsidP="00B11A01">
      <w:pPr>
        <w:numPr>
          <w:ilvl w:val="0"/>
          <w:numId w:val="1"/>
        </w:numPr>
        <w:tabs>
          <w:tab w:val="clear" w:pos="360"/>
        </w:tabs>
        <w:ind w:left="426" w:hanging="426"/>
        <w:jc w:val="both"/>
      </w:pPr>
      <w:r w:rsidRPr="0064679E">
        <w:t xml:space="preserve">Wykonawca gwarantuje jakość </w:t>
      </w:r>
      <w:r w:rsidR="00137801">
        <w:t>dostaw</w:t>
      </w:r>
      <w:r w:rsidRPr="0064679E">
        <w:t xml:space="preserve"> z</w:t>
      </w:r>
      <w:r w:rsidR="00137801">
        <w:t>godnie ze szczegółowym opisem przedmiotu zamówienia, który stanowi integralną część niniejszej umowy</w:t>
      </w:r>
      <w:r w:rsidR="00A311B2">
        <w:t>.</w:t>
      </w:r>
    </w:p>
    <w:p w14:paraId="5F3EBA7C" w14:textId="77777777" w:rsidR="00B11A01" w:rsidRPr="0064679E" w:rsidRDefault="00B11A01" w:rsidP="00B11A01">
      <w:pPr>
        <w:numPr>
          <w:ilvl w:val="0"/>
          <w:numId w:val="1"/>
        </w:numPr>
        <w:tabs>
          <w:tab w:val="clear" w:pos="360"/>
        </w:tabs>
        <w:ind w:left="426" w:hanging="426"/>
        <w:jc w:val="both"/>
      </w:pPr>
      <w:r w:rsidRPr="0064679E">
        <w:t>Wykonawca gwarantuje ciągłość dostaw i bierze na siebie skutki wynikające z nie wywiązywania się z niniejszej umowy.</w:t>
      </w:r>
    </w:p>
    <w:p w14:paraId="04850C81" w14:textId="77777777" w:rsidR="00B11A01" w:rsidRPr="0064679E" w:rsidRDefault="00B11A01" w:rsidP="00B11A01">
      <w:pPr>
        <w:rPr>
          <w:b/>
        </w:rPr>
      </w:pPr>
    </w:p>
    <w:p w14:paraId="7F3D6216" w14:textId="77777777" w:rsidR="00B11A01" w:rsidRPr="00E56EC8" w:rsidRDefault="00B11A01" w:rsidP="00E56EC8">
      <w:pPr>
        <w:jc w:val="center"/>
        <w:rPr>
          <w:b/>
        </w:rPr>
      </w:pPr>
      <w:r w:rsidRPr="0064679E">
        <w:rPr>
          <w:b/>
        </w:rPr>
        <w:t>§ 5</w:t>
      </w:r>
    </w:p>
    <w:p w14:paraId="70E8F328" w14:textId="2D12262F" w:rsidR="00B11A01" w:rsidRPr="0064679E" w:rsidRDefault="00B11A01" w:rsidP="00B11A01">
      <w:pPr>
        <w:pStyle w:val="Akapitzlist"/>
        <w:numPr>
          <w:ilvl w:val="0"/>
          <w:numId w:val="4"/>
        </w:numPr>
        <w:ind w:left="426" w:hanging="426"/>
        <w:jc w:val="both"/>
      </w:pPr>
      <w:r w:rsidRPr="0064679E">
        <w:t xml:space="preserve">Zamawiający zobowiązuje się do zbadania towaru w sposób zwyczajowo przyjęty </w:t>
      </w:r>
      <w:r w:rsidR="00241E57">
        <w:t xml:space="preserve">                     </w:t>
      </w:r>
      <w:r w:rsidRPr="0064679E">
        <w:t>w ciągu 2 godzin od chwili jego przyjęcia.</w:t>
      </w:r>
    </w:p>
    <w:p w14:paraId="33C52777" w14:textId="45C842B9" w:rsidR="00B11A01" w:rsidRPr="0064679E" w:rsidRDefault="00B11A01" w:rsidP="00B11A01">
      <w:pPr>
        <w:pStyle w:val="Akapitzlist"/>
        <w:numPr>
          <w:ilvl w:val="0"/>
          <w:numId w:val="4"/>
        </w:numPr>
        <w:ind w:left="426" w:hanging="426"/>
        <w:jc w:val="both"/>
      </w:pPr>
      <w:r w:rsidRPr="0064679E">
        <w:t xml:space="preserve">W przypadku zakwestionowania jakości dostarczonego towaru przez Zamawiającego Wykonawca zobowiązany będzie do niezwłocznego zastąpienia zakwestionowanej partii </w:t>
      </w:r>
      <w:r w:rsidR="00260C4E">
        <w:t xml:space="preserve">towaru na wolną od wad. </w:t>
      </w:r>
      <w:bookmarkStart w:id="0" w:name="_GoBack"/>
      <w:bookmarkEnd w:id="0"/>
    </w:p>
    <w:p w14:paraId="2D87C34B" w14:textId="77777777" w:rsidR="00B11A01" w:rsidRPr="0064679E" w:rsidRDefault="00B11A01" w:rsidP="00B11A01">
      <w:pPr>
        <w:pStyle w:val="Akapitzlist"/>
        <w:numPr>
          <w:ilvl w:val="0"/>
          <w:numId w:val="4"/>
        </w:numPr>
        <w:ind w:left="426" w:hanging="426"/>
        <w:jc w:val="both"/>
      </w:pPr>
      <w:r w:rsidRPr="0064679E">
        <w:t>W przypadku ujawnienia przez Zamawiającego w czasie magazynowania ukrytej wady jakościowej towaru Zamawiający skorzysta z przysługującego mu prawa do reklamowania u Wykonawcy zakwestionowanej partii towaru.</w:t>
      </w:r>
    </w:p>
    <w:p w14:paraId="4C5BDD87" w14:textId="77777777" w:rsidR="001E4B9D" w:rsidRPr="0064679E" w:rsidRDefault="001E4B9D" w:rsidP="00B11A01">
      <w:pPr>
        <w:pStyle w:val="Akapitzlist"/>
        <w:numPr>
          <w:ilvl w:val="0"/>
          <w:numId w:val="4"/>
        </w:numPr>
        <w:ind w:left="426" w:hanging="426"/>
        <w:jc w:val="both"/>
      </w:pPr>
      <w:r w:rsidRPr="0064679E">
        <w:t>Wykonawca jest obowiązany do uznania reklamacji wad ukrytych dostarczonych produktów i bezzwłocznej wymiany produktów wadliwych oraz uznania zwrotu produktów przeterminowanych lub nieświeżych.</w:t>
      </w:r>
    </w:p>
    <w:p w14:paraId="7B4E503E" w14:textId="77777777" w:rsidR="00B11A01" w:rsidRPr="0064679E" w:rsidRDefault="00B11A01" w:rsidP="00B11A01">
      <w:pPr>
        <w:pStyle w:val="Akapitzlist"/>
        <w:numPr>
          <w:ilvl w:val="0"/>
          <w:numId w:val="4"/>
        </w:numPr>
        <w:ind w:left="426" w:hanging="426"/>
        <w:jc w:val="both"/>
      </w:pPr>
      <w:r w:rsidRPr="0064679E">
        <w:t>W razie rozbieżności stanowisk stron, co do oceny jakości towaru, strony komisyjnie pobiorą próbę z zakwestionowanej partii towaru celem przekazania jej do badania. Pobranie próby i przekazanie jej do badania nie zwalnia Wykonawcy z dostarczenia Zamawiającemu towaru niepodlegającego zakwestionowaniu.</w:t>
      </w:r>
    </w:p>
    <w:p w14:paraId="06695051" w14:textId="77777777" w:rsidR="00B11A01" w:rsidRPr="0064679E" w:rsidRDefault="00B11A01" w:rsidP="00B11A01">
      <w:pPr>
        <w:pStyle w:val="Akapitzlist"/>
        <w:numPr>
          <w:ilvl w:val="0"/>
          <w:numId w:val="4"/>
        </w:numPr>
        <w:ind w:left="426" w:hanging="426"/>
        <w:jc w:val="both"/>
      </w:pPr>
      <w:r w:rsidRPr="0064679E">
        <w:t>Koszt badania próby, wydania orzeczenia, wymiany zakwestionowanej partii towaru ponosi strona, która niewłaściwie oceniła jakość towaru.</w:t>
      </w:r>
    </w:p>
    <w:p w14:paraId="113AD539" w14:textId="3D2406BB" w:rsidR="00B11A01" w:rsidRPr="0064679E" w:rsidRDefault="00B11A01" w:rsidP="00B11A01">
      <w:pPr>
        <w:pStyle w:val="Akapitzlist"/>
        <w:numPr>
          <w:ilvl w:val="0"/>
          <w:numId w:val="4"/>
        </w:numPr>
        <w:ind w:left="426" w:hanging="426"/>
        <w:jc w:val="both"/>
      </w:pPr>
      <w:r w:rsidRPr="0064679E">
        <w:t xml:space="preserve">Dostarczenie Zamawiającemu zamiennej partii towaru nie zwalnia Wykonawcy </w:t>
      </w:r>
      <w:r w:rsidR="00241E57">
        <w:t xml:space="preserve">                             </w:t>
      </w:r>
      <w:r w:rsidRPr="0064679E">
        <w:t xml:space="preserve">z wynagrodzenia szkód poniesionych przez Zamawiającego, a wynikających </w:t>
      </w:r>
      <w:r w:rsidR="00241E57">
        <w:t xml:space="preserve">                                   </w:t>
      </w:r>
      <w:r w:rsidRPr="0064679E">
        <w:t>z otrzymania towaru niewłaściwej jakości.</w:t>
      </w:r>
    </w:p>
    <w:p w14:paraId="79FBC50C" w14:textId="77777777" w:rsidR="00E56EC8" w:rsidRPr="00E56EC8" w:rsidRDefault="00E56EC8" w:rsidP="00E56EC8">
      <w:pPr>
        <w:jc w:val="both"/>
      </w:pPr>
    </w:p>
    <w:p w14:paraId="4AC34642" w14:textId="77777777" w:rsidR="00E21FB6" w:rsidRDefault="00B11A01" w:rsidP="00E56EC8">
      <w:pPr>
        <w:jc w:val="center"/>
        <w:rPr>
          <w:b/>
        </w:rPr>
      </w:pPr>
      <w:r w:rsidRPr="0064679E">
        <w:rPr>
          <w:b/>
        </w:rPr>
        <w:t>§ 6</w:t>
      </w:r>
    </w:p>
    <w:p w14:paraId="406B3734" w14:textId="4DC73D28" w:rsidR="00E21FB6" w:rsidRDefault="00A42613" w:rsidP="00E21FB6">
      <w:pPr>
        <w:pStyle w:val="Akapitzlist"/>
        <w:numPr>
          <w:ilvl w:val="0"/>
          <w:numId w:val="8"/>
        </w:numPr>
        <w:ind w:left="426"/>
        <w:jc w:val="both"/>
      </w:pPr>
      <w:r>
        <w:t>Towar nabyty od Wykonawcy</w:t>
      </w:r>
      <w:r w:rsidR="00E21FB6">
        <w:t xml:space="preserve"> będzie udokumentowany na podstawie </w:t>
      </w:r>
      <w:r w:rsidR="00241E57">
        <w:t>faktury.</w:t>
      </w:r>
    </w:p>
    <w:p w14:paraId="4911205A" w14:textId="77777777" w:rsidR="00E21FB6" w:rsidRDefault="00E21FB6" w:rsidP="00E21FB6">
      <w:pPr>
        <w:pStyle w:val="Akapitzlist"/>
        <w:numPr>
          <w:ilvl w:val="0"/>
          <w:numId w:val="8"/>
        </w:numPr>
        <w:ind w:left="426"/>
        <w:jc w:val="both"/>
      </w:pPr>
      <w:r>
        <w:t xml:space="preserve">Faktura za zakup towaru nie może być wystawiona później niż w ostatni dzień danego miesiąca. Jeśli ostatni dzień miesiąca wypada w dzień wolny od pracy, </w:t>
      </w:r>
      <w:r w:rsidR="00C128D9">
        <w:t>fakturę należy wystawić w ostatni dzień roboczy miesiąca.</w:t>
      </w:r>
    </w:p>
    <w:p w14:paraId="3112FD94" w14:textId="77777777" w:rsidR="00E56EC8" w:rsidRDefault="00E56EC8" w:rsidP="00E56EC8">
      <w:pPr>
        <w:jc w:val="both"/>
      </w:pPr>
    </w:p>
    <w:p w14:paraId="4096EB49" w14:textId="50170E8D" w:rsidR="00E56EC8" w:rsidRDefault="00E56EC8" w:rsidP="00E56EC8">
      <w:pPr>
        <w:jc w:val="both"/>
      </w:pPr>
    </w:p>
    <w:p w14:paraId="1F9606A6" w14:textId="77777777" w:rsidR="007B4950" w:rsidRDefault="007B4950" w:rsidP="00E56EC8">
      <w:pPr>
        <w:jc w:val="both"/>
      </w:pPr>
    </w:p>
    <w:p w14:paraId="34107BA0" w14:textId="77777777" w:rsidR="00241E57" w:rsidRPr="00C03BA3" w:rsidRDefault="007D02FA" w:rsidP="00E56EC8">
      <w:pPr>
        <w:pStyle w:val="Akapitzlist"/>
        <w:numPr>
          <w:ilvl w:val="0"/>
          <w:numId w:val="8"/>
        </w:numPr>
        <w:ind w:left="426"/>
        <w:jc w:val="both"/>
        <w:rPr>
          <w:b/>
          <w:bCs/>
        </w:rPr>
      </w:pPr>
      <w:r>
        <w:lastRenderedPageBreak/>
        <w:t>Dane  na fakturze:</w:t>
      </w:r>
    </w:p>
    <w:p w14:paraId="652D1780" w14:textId="77777777" w:rsidR="005A52D5" w:rsidRDefault="005A52D5" w:rsidP="005A52D5">
      <w:pPr>
        <w:ind w:left="3261"/>
        <w:jc w:val="both"/>
      </w:pPr>
      <w:r w:rsidRPr="00C03BA3">
        <w:rPr>
          <w:b/>
          <w:bCs/>
        </w:rPr>
        <w:t>NABYWCA</w:t>
      </w:r>
      <w:r>
        <w:t>:</w:t>
      </w:r>
    </w:p>
    <w:p w14:paraId="0DEB728E" w14:textId="77777777" w:rsidR="005A52D5" w:rsidRDefault="005A52D5" w:rsidP="005A52D5">
      <w:pPr>
        <w:ind w:left="3261"/>
        <w:jc w:val="both"/>
      </w:pPr>
      <w:r>
        <w:t>Miasto Łomża  Pl. Stary Rynek 14, 18-400 Łomża</w:t>
      </w:r>
    </w:p>
    <w:p w14:paraId="1C965807" w14:textId="77777777" w:rsidR="005A52D5" w:rsidRDefault="005A52D5" w:rsidP="005A52D5">
      <w:pPr>
        <w:ind w:left="3261"/>
        <w:jc w:val="both"/>
      </w:pPr>
      <w:r>
        <w:t>NIP: 7182144919</w:t>
      </w:r>
    </w:p>
    <w:p w14:paraId="4EBBBEFD" w14:textId="77777777" w:rsidR="005A52D5" w:rsidRPr="00C03BA3" w:rsidRDefault="005A52D5" w:rsidP="005A52D5">
      <w:pPr>
        <w:ind w:left="3261"/>
        <w:jc w:val="both"/>
        <w:rPr>
          <w:b/>
          <w:bCs/>
        </w:rPr>
      </w:pPr>
      <w:r w:rsidRPr="00C03BA3">
        <w:rPr>
          <w:b/>
          <w:bCs/>
        </w:rPr>
        <w:t>ODBIORCA:</w:t>
      </w:r>
    </w:p>
    <w:p w14:paraId="74B336B6" w14:textId="2917DC91" w:rsidR="00B11A01" w:rsidRPr="0064679E" w:rsidRDefault="005A52D5" w:rsidP="005A52D5">
      <w:pPr>
        <w:ind w:left="3261"/>
        <w:jc w:val="both"/>
      </w:pPr>
      <w:r>
        <w:t xml:space="preserve">Szkoła Podstawowa nr 10  im. Jana Pawła II,                                   ul. Niemcewicza 17 </w:t>
      </w:r>
      <w:r w:rsidR="00C03BA3">
        <w:t>,</w:t>
      </w:r>
      <w:r>
        <w:t xml:space="preserve"> Łomża 18-400</w:t>
      </w:r>
      <w:r w:rsidR="007D02FA" w:rsidRPr="00E56EC8">
        <w:rPr>
          <w:b/>
        </w:rPr>
        <w:t xml:space="preserve"> </w:t>
      </w:r>
      <w:r w:rsidR="00241E57">
        <w:rPr>
          <w:b/>
        </w:rPr>
        <w:t xml:space="preserve"> </w:t>
      </w:r>
    </w:p>
    <w:p w14:paraId="1A46C886" w14:textId="79E02FDB" w:rsidR="00B11A01" w:rsidRDefault="005A52D5" w:rsidP="00C128D9">
      <w:pPr>
        <w:pStyle w:val="Akapitzlist"/>
        <w:numPr>
          <w:ilvl w:val="0"/>
          <w:numId w:val="8"/>
        </w:numPr>
        <w:ind w:left="426"/>
        <w:jc w:val="both"/>
      </w:pPr>
      <w:r>
        <w:t xml:space="preserve">Zamawiający dokona zapłaty należności za dostarczony przedmiot umowy w terminie 14 dni od daty otrzymania faktury VAT, przelewem na rachunek bankowy wskazany przez Wykonawcę na fakturze </w:t>
      </w:r>
      <w:r w:rsidR="00B11A01" w:rsidRPr="0064679E">
        <w:t>.</w:t>
      </w:r>
    </w:p>
    <w:p w14:paraId="4EAB3D9A" w14:textId="20C0C384" w:rsidR="00DA395A" w:rsidRDefault="00DA395A" w:rsidP="00C128D9">
      <w:pPr>
        <w:pStyle w:val="Akapitzlist"/>
        <w:numPr>
          <w:ilvl w:val="0"/>
          <w:numId w:val="8"/>
        </w:numPr>
        <w:ind w:left="426"/>
        <w:jc w:val="both"/>
      </w:pPr>
      <w:r>
        <w:t>Wykonawca może przesłać fakturę drogą elektroniczną.</w:t>
      </w:r>
    </w:p>
    <w:p w14:paraId="7E92D67F" w14:textId="6644D7AA" w:rsidR="00055221" w:rsidRDefault="00055221" w:rsidP="00C128D9">
      <w:pPr>
        <w:pStyle w:val="Akapitzlist"/>
        <w:numPr>
          <w:ilvl w:val="0"/>
          <w:numId w:val="8"/>
        </w:numPr>
        <w:ind w:left="426"/>
        <w:jc w:val="both"/>
      </w:pPr>
      <w:r>
        <w:t xml:space="preserve">Upoważnionym przedstawicielem ze strony Zamawiającego jest </w:t>
      </w:r>
      <w:r w:rsidRPr="00055221">
        <w:rPr>
          <w:b/>
        </w:rPr>
        <w:t>Iwona Tolzdorf</w:t>
      </w:r>
      <w:r>
        <w:t xml:space="preserve"> </w:t>
      </w:r>
      <w:r w:rsidR="00A150B1">
        <w:t xml:space="preserve">        </w:t>
      </w:r>
      <w:r>
        <w:t xml:space="preserve">tel. 86 2189010 e-mail </w:t>
      </w:r>
      <w:hyperlink r:id="rId8" w:history="1">
        <w:r w:rsidRPr="00D26D45">
          <w:rPr>
            <w:rStyle w:val="Hipercze"/>
          </w:rPr>
          <w:t>int@sp10lomza.pl</w:t>
        </w:r>
      </w:hyperlink>
      <w:r>
        <w:t>.</w:t>
      </w:r>
    </w:p>
    <w:p w14:paraId="7F8B874B" w14:textId="76282CDE" w:rsidR="00055221" w:rsidRDefault="00055221" w:rsidP="00C128D9">
      <w:pPr>
        <w:pStyle w:val="Akapitzlist"/>
        <w:numPr>
          <w:ilvl w:val="0"/>
          <w:numId w:val="8"/>
        </w:numPr>
        <w:ind w:left="426"/>
        <w:jc w:val="both"/>
      </w:pPr>
      <w:r>
        <w:t>Upoważnionym przedstawicielem ze strony Wykonawcy jest:…………………………….</w:t>
      </w:r>
    </w:p>
    <w:p w14:paraId="7E4E33A9" w14:textId="498B874E" w:rsidR="00D931AA" w:rsidRPr="0064679E" w:rsidRDefault="00D931AA" w:rsidP="00D931AA">
      <w:pPr>
        <w:pStyle w:val="Akapitzlist"/>
        <w:ind w:left="426"/>
        <w:jc w:val="both"/>
      </w:pPr>
      <w:r>
        <w:t>tel. …………….., e-mail……………………………</w:t>
      </w:r>
    </w:p>
    <w:p w14:paraId="28877F71" w14:textId="77777777" w:rsidR="0064679E" w:rsidRDefault="0064679E" w:rsidP="007D02FA">
      <w:pPr>
        <w:rPr>
          <w:b/>
        </w:rPr>
      </w:pPr>
    </w:p>
    <w:p w14:paraId="7130E5D1" w14:textId="77777777" w:rsidR="00B11A01" w:rsidRPr="0064679E" w:rsidRDefault="00B11A01" w:rsidP="00E56EC8">
      <w:pPr>
        <w:jc w:val="center"/>
        <w:rPr>
          <w:b/>
        </w:rPr>
      </w:pPr>
      <w:r w:rsidRPr="0064679E">
        <w:rPr>
          <w:b/>
        </w:rPr>
        <w:t>§ 7</w:t>
      </w:r>
    </w:p>
    <w:p w14:paraId="7BED85F9" w14:textId="7F1CE63B" w:rsidR="00B11A01" w:rsidRDefault="00B11A01" w:rsidP="00C128D9">
      <w:pPr>
        <w:pStyle w:val="Akapitzlist"/>
        <w:numPr>
          <w:ilvl w:val="0"/>
          <w:numId w:val="6"/>
        </w:numPr>
        <w:ind w:left="426"/>
        <w:jc w:val="both"/>
      </w:pPr>
      <w:r w:rsidRPr="0064679E">
        <w:t xml:space="preserve">W przypadku nieterminowych lub niezgodnych pod względem asortymentu dostaw, </w:t>
      </w:r>
      <w:r w:rsidR="005A52D5">
        <w:t xml:space="preserve">                                         </w:t>
      </w:r>
      <w:r w:rsidRPr="0064679E">
        <w:t>a także istotnych odstępstw jakościowych, Zamawiający ma prawo do wypowiedzenia umowy ze skutkiem natychmiastowym bez prawa Wykonawcy do naliczenia odszkodowania.</w:t>
      </w:r>
    </w:p>
    <w:p w14:paraId="623995D2" w14:textId="3042FD8A" w:rsidR="00B11A01" w:rsidRPr="0064679E" w:rsidRDefault="001E4BD2" w:rsidP="00B11A01">
      <w:pPr>
        <w:pStyle w:val="Akapitzlist"/>
        <w:numPr>
          <w:ilvl w:val="0"/>
          <w:numId w:val="6"/>
        </w:numPr>
        <w:ind w:left="426"/>
        <w:jc w:val="both"/>
      </w:pPr>
      <w:r>
        <w:t>Każda ze stron ma możliwość</w:t>
      </w:r>
      <w:r w:rsidR="001E697F">
        <w:t xml:space="preserve"> rozwiązania umowy z tytułu niewywiązania się drugiej strony z warunków umowy</w:t>
      </w:r>
      <w:r w:rsidR="00C03BA3">
        <w:t xml:space="preserve"> w terminie nie później niż 14 dni od daty powzięcia decyzji</w:t>
      </w:r>
      <w:r w:rsidR="001E697F">
        <w:t>.</w:t>
      </w:r>
    </w:p>
    <w:p w14:paraId="56357693" w14:textId="77777777" w:rsidR="00B11A01" w:rsidRPr="00E56EC8" w:rsidRDefault="00B11A01" w:rsidP="00E56EC8">
      <w:pPr>
        <w:jc w:val="center"/>
        <w:rPr>
          <w:b/>
        </w:rPr>
      </w:pPr>
      <w:r w:rsidRPr="0064679E">
        <w:rPr>
          <w:b/>
        </w:rPr>
        <w:t>§ 8</w:t>
      </w:r>
    </w:p>
    <w:p w14:paraId="5C12C4B6" w14:textId="64239046" w:rsidR="00B11A01" w:rsidRDefault="009A0E7A" w:rsidP="00C128D9">
      <w:pPr>
        <w:pStyle w:val="Akapitzlist"/>
        <w:numPr>
          <w:ilvl w:val="0"/>
          <w:numId w:val="7"/>
        </w:numPr>
        <w:ind w:left="426"/>
        <w:jc w:val="both"/>
      </w:pPr>
      <w:r w:rsidRPr="0064679E">
        <w:t xml:space="preserve">Zamawiający naliczy Wykonawcy </w:t>
      </w:r>
      <w:r w:rsidR="00B11A01" w:rsidRPr="0064679E">
        <w:t xml:space="preserve">kary umowne </w:t>
      </w:r>
      <w:r w:rsidR="00EC2C0C">
        <w:t xml:space="preserve">za każdy rozpoczęty dzień zwłoki               </w:t>
      </w:r>
      <w:r w:rsidR="00B11A01" w:rsidRPr="0064679E">
        <w:t xml:space="preserve">w wysokości 2% wartości całego zamówienia w przypadku nie dotrzymania warunków, </w:t>
      </w:r>
      <w:r w:rsidR="00EC2C0C">
        <w:t xml:space="preserve">    </w:t>
      </w:r>
      <w:r w:rsidR="00B11A01" w:rsidRPr="0064679E">
        <w:t xml:space="preserve">o </w:t>
      </w:r>
      <w:r w:rsidR="0022465F">
        <w:t xml:space="preserve">których mowa w § </w:t>
      </w:r>
      <w:r w:rsidR="00B11A01" w:rsidRPr="0064679E">
        <w:t>4 i 5 niniejszej umowy.</w:t>
      </w:r>
    </w:p>
    <w:p w14:paraId="4F13AC92" w14:textId="77777777" w:rsidR="003C23BE" w:rsidRDefault="003C23BE" w:rsidP="00E56EC8">
      <w:pPr>
        <w:jc w:val="center"/>
        <w:rPr>
          <w:b/>
        </w:rPr>
      </w:pPr>
    </w:p>
    <w:p w14:paraId="40D0469D" w14:textId="77777777" w:rsidR="003C23BE" w:rsidRPr="00052B92" w:rsidRDefault="003C23BE" w:rsidP="003C23BE">
      <w:pPr>
        <w:ind w:left="709"/>
        <w:rPr>
          <w:b/>
        </w:rPr>
      </w:pPr>
      <w:bookmarkStart w:id="1" w:name="_Hlk518056604"/>
      <w:r>
        <w:rPr>
          <w:b/>
        </w:rPr>
        <w:t xml:space="preserve">                                                             </w:t>
      </w:r>
      <w:r w:rsidRPr="00052B92">
        <w:rPr>
          <w:b/>
        </w:rPr>
        <w:t>§</w:t>
      </w:r>
      <w:r>
        <w:rPr>
          <w:b/>
        </w:rPr>
        <w:t xml:space="preserve"> </w:t>
      </w:r>
      <w:r w:rsidRPr="00052B92">
        <w:rPr>
          <w:b/>
        </w:rPr>
        <w:t>9</w:t>
      </w:r>
    </w:p>
    <w:p w14:paraId="1131CC41" w14:textId="33BE5D8E" w:rsidR="003C23BE" w:rsidRPr="003F0FE0" w:rsidRDefault="003C23BE" w:rsidP="003C23BE">
      <w:pPr>
        <w:ind w:left="709"/>
        <w:jc w:val="both"/>
      </w:pPr>
      <w:r w:rsidRPr="003F0FE0">
        <w:t xml:space="preserve">Zgodnie z art. 13 ust. 1 i 2 ogólnego rozporządzenia o ochronie danych osobowych </w:t>
      </w:r>
      <w:r w:rsidR="00C03BA3">
        <w:t xml:space="preserve">                      </w:t>
      </w:r>
      <w:r w:rsidRPr="003F0FE0">
        <w:t>z dnia 27  kwietnia 2016 r. (zwanego dalej RODO) informuję Panią/Pana, że:</w:t>
      </w:r>
    </w:p>
    <w:p w14:paraId="3E759D93" w14:textId="6A5BA616" w:rsidR="003C23BE" w:rsidRPr="003F0FE0" w:rsidRDefault="003C23BE" w:rsidP="00C03BA3">
      <w:pPr>
        <w:pStyle w:val="Akapitzlist"/>
        <w:numPr>
          <w:ilvl w:val="0"/>
          <w:numId w:val="9"/>
        </w:numPr>
        <w:jc w:val="both"/>
      </w:pPr>
      <w:r w:rsidRPr="003F0FE0">
        <w:t xml:space="preserve">administratorem podanych danych jest </w:t>
      </w:r>
      <w:r w:rsidR="00C03BA3" w:rsidRPr="00C03BA3">
        <w:rPr>
          <w:b/>
          <w:bCs/>
        </w:rPr>
        <w:t>Szkoła Podstawowa nr 10 im. Jana Pawła II</w:t>
      </w:r>
      <w:r w:rsidRPr="00C03BA3">
        <w:rPr>
          <w:b/>
          <w:bCs/>
        </w:rPr>
        <w:t xml:space="preserve"> w Łomży z siedzibą w Łomży</w:t>
      </w:r>
      <w:r w:rsidR="00C03BA3" w:rsidRPr="00C03BA3">
        <w:rPr>
          <w:b/>
          <w:bCs/>
        </w:rPr>
        <w:t xml:space="preserve">, 18-400 </w:t>
      </w:r>
      <w:r w:rsidRPr="00C03BA3">
        <w:rPr>
          <w:b/>
          <w:bCs/>
        </w:rPr>
        <w:t xml:space="preserve"> przy ul. </w:t>
      </w:r>
      <w:r w:rsidR="00C03BA3" w:rsidRPr="00C03BA3">
        <w:rPr>
          <w:b/>
          <w:bCs/>
        </w:rPr>
        <w:t>Niemcewicza 17</w:t>
      </w:r>
    </w:p>
    <w:p w14:paraId="412AE093" w14:textId="3C24E544" w:rsidR="003C23BE" w:rsidRPr="003F0FE0" w:rsidRDefault="003C23BE" w:rsidP="003C23BE">
      <w:pPr>
        <w:numPr>
          <w:ilvl w:val="0"/>
          <w:numId w:val="9"/>
        </w:numPr>
        <w:jc w:val="both"/>
      </w:pPr>
      <w:r w:rsidRPr="003F0FE0">
        <w:t>z inspektorem</w:t>
      </w:r>
      <w:r w:rsidR="00D931AA">
        <w:t xml:space="preserve"> (Krzysztof Siwik)</w:t>
      </w:r>
      <w:r w:rsidRPr="003F0FE0">
        <w:t xml:space="preserve"> ochrony danych moż</w:t>
      </w:r>
      <w:r>
        <w:t xml:space="preserve">na skontaktować się przez </w:t>
      </w:r>
      <w:r w:rsidRPr="003F0FE0">
        <w:t xml:space="preserve">e-mail </w:t>
      </w:r>
      <w:hyperlink r:id="rId9" w:history="1">
        <w:r w:rsidR="00C03BA3" w:rsidRPr="00B37224">
          <w:rPr>
            <w:rStyle w:val="Hipercze"/>
          </w:rPr>
          <w:t>ksiwik@sp10lomza.pl</w:t>
        </w:r>
      </w:hyperlink>
      <w:r w:rsidRPr="003F0FE0">
        <w:t xml:space="preserve"> </w:t>
      </w:r>
      <w:r w:rsidR="00D931AA">
        <w:t xml:space="preserve">oraz telefonicznie 862189010 </w:t>
      </w:r>
      <w:r w:rsidRPr="003F0FE0">
        <w:t xml:space="preserve">celem przetwarzania danych jest </w:t>
      </w:r>
      <w:r w:rsidRPr="003F0FE0">
        <w:rPr>
          <w:b/>
        </w:rPr>
        <w:t>obsługa zawieranej umowy</w:t>
      </w:r>
      <w:r w:rsidRPr="003F0FE0">
        <w:t xml:space="preserve">, </w:t>
      </w:r>
      <w:r>
        <w:t xml:space="preserve">      </w:t>
      </w:r>
      <w:r w:rsidRPr="003F0FE0">
        <w:t xml:space="preserve">a podstawą prawną przetwarzania jest </w:t>
      </w:r>
      <w:r w:rsidRPr="003F0FE0">
        <w:rPr>
          <w:b/>
          <w:bCs/>
        </w:rPr>
        <w:t>art. 6 ust. 1 lit. b) RODO;</w:t>
      </w:r>
    </w:p>
    <w:p w14:paraId="24F64EE1" w14:textId="77777777" w:rsidR="003C23BE" w:rsidRPr="003F0FE0" w:rsidRDefault="003C23BE" w:rsidP="003C23BE">
      <w:pPr>
        <w:numPr>
          <w:ilvl w:val="0"/>
          <w:numId w:val="9"/>
        </w:numPr>
        <w:jc w:val="both"/>
      </w:pPr>
      <w:r w:rsidRPr="003F0FE0">
        <w:t>podanie danych jest wymogiem prawnym i jest obowiązkowe, a konsekwencją niepodania danych jest brak możliwości zawarcia umowy;</w:t>
      </w:r>
    </w:p>
    <w:p w14:paraId="183CE1A9" w14:textId="77777777" w:rsidR="003C23BE" w:rsidRPr="003F0FE0" w:rsidRDefault="003C23BE" w:rsidP="003C23BE">
      <w:pPr>
        <w:numPr>
          <w:ilvl w:val="0"/>
          <w:numId w:val="9"/>
        </w:numPr>
        <w:jc w:val="both"/>
      </w:pPr>
      <w:r w:rsidRPr="003F0FE0">
        <w:t xml:space="preserve">podane dane będą przechowywane przez okres </w:t>
      </w:r>
      <w:r w:rsidRPr="003F0FE0">
        <w:rPr>
          <w:b/>
        </w:rPr>
        <w:t>5 lat</w:t>
      </w:r>
      <w:r w:rsidRPr="003F0FE0">
        <w:rPr>
          <w:bCs/>
        </w:rPr>
        <w:t>;</w:t>
      </w:r>
    </w:p>
    <w:p w14:paraId="72A9D4A7" w14:textId="77777777" w:rsidR="003C23BE" w:rsidRPr="003F0FE0" w:rsidRDefault="003C23BE" w:rsidP="003C23BE">
      <w:pPr>
        <w:numPr>
          <w:ilvl w:val="0"/>
          <w:numId w:val="9"/>
        </w:numPr>
        <w:jc w:val="both"/>
      </w:pPr>
      <w:r w:rsidRPr="003F0FE0">
        <w:t>dane nie będą udostępniane podmiotom innym niż uprawnione na mocy przepisów prawa;</w:t>
      </w:r>
    </w:p>
    <w:p w14:paraId="784FF6B6" w14:textId="77777777" w:rsidR="003C23BE" w:rsidRPr="003F0FE0" w:rsidRDefault="003C23BE" w:rsidP="003C23BE">
      <w:pPr>
        <w:numPr>
          <w:ilvl w:val="0"/>
          <w:numId w:val="9"/>
        </w:numPr>
        <w:jc w:val="both"/>
      </w:pPr>
      <w:r w:rsidRPr="003F0FE0">
        <w:t>przysługuje Pani/Panu prawo do żądania dostępu do danych oraz do ich sprostowania;</w:t>
      </w:r>
    </w:p>
    <w:p w14:paraId="2EB8A1A0" w14:textId="77777777" w:rsidR="003C23BE" w:rsidRDefault="003C23BE" w:rsidP="003C23BE">
      <w:pPr>
        <w:numPr>
          <w:ilvl w:val="0"/>
          <w:numId w:val="9"/>
        </w:numPr>
        <w:jc w:val="both"/>
      </w:pPr>
      <w:r w:rsidRPr="003F0FE0">
        <w:t>może Pani/Pan wnieść skargę do organu nadzorczego, jeśli uważa Pani/Pan, że przetwarzanie Pani/Pana danych narusza Pani/Pana prawa lub RODO.</w:t>
      </w:r>
      <w:bookmarkEnd w:id="1"/>
    </w:p>
    <w:p w14:paraId="7C1D3430" w14:textId="77777777" w:rsidR="003C23BE" w:rsidRDefault="003C23BE" w:rsidP="00E56EC8">
      <w:pPr>
        <w:jc w:val="center"/>
        <w:rPr>
          <w:b/>
        </w:rPr>
      </w:pPr>
    </w:p>
    <w:p w14:paraId="07681711" w14:textId="4BBBD341" w:rsidR="003C23BE" w:rsidRDefault="003C23BE" w:rsidP="003C23BE">
      <w:pPr>
        <w:rPr>
          <w:b/>
        </w:rPr>
      </w:pPr>
    </w:p>
    <w:p w14:paraId="7FA44D22" w14:textId="610C0EE3" w:rsidR="00D931AA" w:rsidRDefault="00D931AA" w:rsidP="003C23BE">
      <w:pPr>
        <w:rPr>
          <w:b/>
        </w:rPr>
      </w:pPr>
    </w:p>
    <w:p w14:paraId="26A409CF" w14:textId="77777777" w:rsidR="001C3675" w:rsidRDefault="001C3675" w:rsidP="003C23BE">
      <w:pPr>
        <w:rPr>
          <w:b/>
        </w:rPr>
      </w:pPr>
    </w:p>
    <w:p w14:paraId="3F49A3F1" w14:textId="77777777" w:rsidR="00B11A01" w:rsidRPr="00E56EC8" w:rsidRDefault="00CA2E41" w:rsidP="00E56EC8">
      <w:pPr>
        <w:jc w:val="center"/>
        <w:rPr>
          <w:b/>
        </w:rPr>
      </w:pPr>
      <w:r>
        <w:rPr>
          <w:b/>
        </w:rPr>
        <w:t>§ 10</w:t>
      </w:r>
    </w:p>
    <w:p w14:paraId="07233A4F" w14:textId="77777777" w:rsidR="00B11A01" w:rsidRPr="0064679E" w:rsidRDefault="00B11A01" w:rsidP="00891ED9">
      <w:pPr>
        <w:jc w:val="both"/>
      </w:pPr>
      <w:r w:rsidRPr="0064679E">
        <w:lastRenderedPageBreak/>
        <w:t>Wszelkie zmiany niniejszej umowy wymagają formy pisemnej pod rygorem nieważności.</w:t>
      </w:r>
    </w:p>
    <w:p w14:paraId="6D808F6F" w14:textId="77777777" w:rsidR="00891ED9" w:rsidRPr="0064679E" w:rsidRDefault="00891ED9" w:rsidP="00891ED9">
      <w:pPr>
        <w:jc w:val="both"/>
      </w:pPr>
    </w:p>
    <w:p w14:paraId="780B9200" w14:textId="77777777" w:rsidR="00B11A01" w:rsidRPr="00E56EC8" w:rsidRDefault="00B11A01" w:rsidP="00E56EC8">
      <w:pPr>
        <w:jc w:val="center"/>
        <w:rPr>
          <w:b/>
        </w:rPr>
      </w:pPr>
      <w:r w:rsidRPr="0064679E">
        <w:rPr>
          <w:b/>
        </w:rPr>
        <w:t>§ 1</w:t>
      </w:r>
      <w:r w:rsidR="00CA2E41">
        <w:rPr>
          <w:b/>
        </w:rPr>
        <w:t>1</w:t>
      </w:r>
    </w:p>
    <w:p w14:paraId="6EED13CA" w14:textId="77777777" w:rsidR="00B11A01" w:rsidRPr="0064679E" w:rsidRDefault="00B11A01" w:rsidP="00B11A01">
      <w:pPr>
        <w:jc w:val="both"/>
      </w:pPr>
      <w:r w:rsidRPr="0064679E">
        <w:t>Wszystkie spory, które mogą wyniknąć w trakcie realizacji niniejszej umowy, będą rozstrzygane przez Sąd właściwy miejscowo dla siedziby Zamawiającego.</w:t>
      </w:r>
    </w:p>
    <w:p w14:paraId="181D2E16" w14:textId="77777777" w:rsidR="00B11A01" w:rsidRPr="0064679E" w:rsidRDefault="00B11A01" w:rsidP="00B11A01">
      <w:pPr>
        <w:pStyle w:val="Stopka"/>
        <w:tabs>
          <w:tab w:val="clear" w:pos="4536"/>
          <w:tab w:val="clear" w:pos="9072"/>
        </w:tabs>
      </w:pPr>
    </w:p>
    <w:p w14:paraId="327DC5A7" w14:textId="77777777" w:rsidR="00B11A01" w:rsidRPr="0064679E" w:rsidRDefault="00CA2E41" w:rsidP="00E56EC8">
      <w:pPr>
        <w:jc w:val="center"/>
        <w:rPr>
          <w:b/>
        </w:rPr>
      </w:pPr>
      <w:r>
        <w:rPr>
          <w:b/>
        </w:rPr>
        <w:t>§ 12</w:t>
      </w:r>
    </w:p>
    <w:p w14:paraId="1E147255" w14:textId="77777777" w:rsidR="00B11A01" w:rsidRDefault="00B11A01" w:rsidP="007D02FA">
      <w:pPr>
        <w:pStyle w:val="Tekstpodstawowy"/>
      </w:pPr>
      <w:r w:rsidRPr="0064679E">
        <w:t>Umowę sporządzono w 2 jednobrzmiących egzemplarzach, po jednym egzemplarzu dla każdej ze stron.</w:t>
      </w:r>
    </w:p>
    <w:p w14:paraId="1172F87B" w14:textId="77777777" w:rsidR="007D02FA" w:rsidRPr="0064679E" w:rsidRDefault="007D02FA" w:rsidP="007D02FA">
      <w:pPr>
        <w:pStyle w:val="Tekstpodstawowy"/>
      </w:pPr>
    </w:p>
    <w:p w14:paraId="02B332BF" w14:textId="77777777" w:rsidR="00B11A01" w:rsidRDefault="00B11A01" w:rsidP="00B11A01">
      <w:pPr>
        <w:pStyle w:val="Nagwek2"/>
        <w:rPr>
          <w:b w:val="0"/>
        </w:rPr>
      </w:pPr>
    </w:p>
    <w:p w14:paraId="2FAE755F" w14:textId="77777777" w:rsidR="00E56EC8" w:rsidRDefault="00E56EC8" w:rsidP="00E56EC8"/>
    <w:p w14:paraId="52D988E4" w14:textId="77777777" w:rsidR="00E56EC8" w:rsidRPr="00E56EC8" w:rsidRDefault="00E56EC8" w:rsidP="00E56EC8"/>
    <w:p w14:paraId="7E657954" w14:textId="77777777" w:rsidR="00B11A01" w:rsidRPr="0064679E" w:rsidRDefault="00B11A01" w:rsidP="00B11A01">
      <w:pPr>
        <w:pStyle w:val="Nagwek2"/>
        <w:tabs>
          <w:tab w:val="left" w:pos="567"/>
        </w:tabs>
      </w:pPr>
      <w:r w:rsidRPr="0064679E">
        <w:tab/>
        <w:t>ZAMAWIAJĄCY</w:t>
      </w:r>
      <w:r w:rsidRPr="0064679E">
        <w:tab/>
      </w:r>
      <w:r w:rsidRPr="0064679E">
        <w:tab/>
      </w:r>
      <w:r w:rsidRPr="0064679E">
        <w:tab/>
      </w:r>
      <w:r w:rsidRPr="0064679E">
        <w:tab/>
      </w:r>
      <w:r w:rsidRPr="0064679E">
        <w:tab/>
      </w:r>
      <w:r w:rsidRPr="0064679E">
        <w:tab/>
        <w:t>WYKONAWCA</w:t>
      </w:r>
    </w:p>
    <w:p w14:paraId="15EC77F1" w14:textId="77777777" w:rsidR="00B11A01" w:rsidRPr="0064679E" w:rsidRDefault="00B11A01" w:rsidP="00B11A01"/>
    <w:p w14:paraId="2BC205BC" w14:textId="77777777" w:rsidR="00E56EC8" w:rsidRDefault="00C128D9" w:rsidP="00B11A01">
      <w:pPr>
        <w:tabs>
          <w:tab w:val="left" w:pos="567"/>
          <w:tab w:val="left" w:leader="dot" w:pos="2835"/>
          <w:tab w:val="left" w:pos="6379"/>
          <w:tab w:val="left" w:leader="dot" w:pos="8505"/>
        </w:tabs>
      </w:pPr>
      <w:r>
        <w:t xml:space="preserve"> </w:t>
      </w:r>
    </w:p>
    <w:p w14:paraId="4D62C514" w14:textId="77777777" w:rsidR="00E56EC8" w:rsidRDefault="00E56EC8" w:rsidP="00B11A01">
      <w:pPr>
        <w:tabs>
          <w:tab w:val="left" w:pos="567"/>
          <w:tab w:val="left" w:leader="dot" w:pos="2835"/>
          <w:tab w:val="left" w:pos="6379"/>
          <w:tab w:val="left" w:leader="dot" w:pos="8505"/>
        </w:tabs>
      </w:pPr>
    </w:p>
    <w:p w14:paraId="612F6A8D" w14:textId="77777777" w:rsidR="00B11A01" w:rsidRPr="0064679E" w:rsidRDefault="00C128D9" w:rsidP="00B11A01">
      <w:pPr>
        <w:tabs>
          <w:tab w:val="left" w:pos="567"/>
          <w:tab w:val="left" w:leader="dot" w:pos="2835"/>
          <w:tab w:val="left" w:pos="6379"/>
          <w:tab w:val="left" w:leader="dot" w:pos="8505"/>
        </w:tabs>
      </w:pPr>
      <w:r>
        <w:t xml:space="preserve"> ……………………….</w:t>
      </w:r>
      <w:r>
        <w:tab/>
        <w:t xml:space="preserve">                                                   ………………………………</w:t>
      </w:r>
    </w:p>
    <w:p w14:paraId="73179EB4" w14:textId="77777777" w:rsidR="0018083A" w:rsidRPr="0064679E" w:rsidRDefault="0018083A"/>
    <w:sectPr w:rsidR="0018083A" w:rsidRPr="0064679E" w:rsidSect="000277D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0ACF3C8" w16cid:durableId="29819D3D"/>
  <w16cid:commentId w16cid:paraId="4D992784" w16cid:durableId="2981A28D"/>
  <w16cid:commentId w16cid:paraId="3D429B26" w16cid:durableId="2981A2C4"/>
  <w16cid:commentId w16cid:paraId="6875405E" w16cid:durableId="2981A252"/>
  <w16cid:commentId w16cid:paraId="08D2A391" w16cid:durableId="29819FBA"/>
  <w16cid:commentId w16cid:paraId="50078711" w16cid:durableId="29819FE4"/>
  <w16cid:commentId w16cid:paraId="6E7C3758" w16cid:durableId="2981A0AE"/>
  <w16cid:commentId w16cid:paraId="7E1920E3" w16cid:durableId="2981A3C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87E4D6" w14:textId="77777777" w:rsidR="004036AC" w:rsidRDefault="004036AC" w:rsidP="006A66F5">
      <w:r>
        <w:separator/>
      </w:r>
    </w:p>
  </w:endnote>
  <w:endnote w:type="continuationSeparator" w:id="0">
    <w:p w14:paraId="5253E930" w14:textId="77777777" w:rsidR="004036AC" w:rsidRDefault="004036AC" w:rsidP="006A6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72099"/>
      <w:docPartObj>
        <w:docPartGallery w:val="Page Numbers (Bottom of Page)"/>
        <w:docPartUnique/>
      </w:docPartObj>
    </w:sdtPr>
    <w:sdtEndPr/>
    <w:sdtContent>
      <w:p w14:paraId="2387D733" w14:textId="77777777" w:rsidR="00F65D1C" w:rsidRDefault="00FE7870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285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D579552" w14:textId="77777777" w:rsidR="00F65D1C" w:rsidRDefault="00F65D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25FD90" w14:textId="77777777" w:rsidR="004036AC" w:rsidRDefault="004036AC" w:rsidP="006A66F5">
      <w:r>
        <w:separator/>
      </w:r>
    </w:p>
  </w:footnote>
  <w:footnote w:type="continuationSeparator" w:id="0">
    <w:p w14:paraId="0AF3597B" w14:textId="77777777" w:rsidR="004036AC" w:rsidRDefault="004036AC" w:rsidP="006A66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F774E1" w14:textId="77777777" w:rsidR="00D02C03" w:rsidRDefault="00D02C03" w:rsidP="003802D4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44814"/>
    <w:multiLevelType w:val="multilevel"/>
    <w:tmpl w:val="E47C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F1100"/>
    <w:multiLevelType w:val="hybridMultilevel"/>
    <w:tmpl w:val="7B560F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F570A"/>
    <w:multiLevelType w:val="hybridMultilevel"/>
    <w:tmpl w:val="17C67148"/>
    <w:lvl w:ilvl="0" w:tplc="3A229BA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6070E"/>
    <w:multiLevelType w:val="hybridMultilevel"/>
    <w:tmpl w:val="9FF27A6E"/>
    <w:lvl w:ilvl="0" w:tplc="0EFC38F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064B2D"/>
    <w:multiLevelType w:val="hybridMultilevel"/>
    <w:tmpl w:val="88989BC6"/>
    <w:lvl w:ilvl="0" w:tplc="6F2663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4A5BED"/>
    <w:multiLevelType w:val="hybridMultilevel"/>
    <w:tmpl w:val="9A9A6F4E"/>
    <w:lvl w:ilvl="0" w:tplc="3A229BA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7E1C2D"/>
    <w:multiLevelType w:val="hybridMultilevel"/>
    <w:tmpl w:val="EDFC7A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DE2ED0"/>
    <w:multiLevelType w:val="hybridMultilevel"/>
    <w:tmpl w:val="667AE484"/>
    <w:lvl w:ilvl="0" w:tplc="264208B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color w:val="auto"/>
      </w:rPr>
    </w:lvl>
    <w:lvl w:ilvl="1" w:tplc="25F460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422C9B"/>
    <w:multiLevelType w:val="multilevel"/>
    <w:tmpl w:val="18C4783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004" w:hanging="360"/>
      </w:pPr>
    </w:lvl>
    <w:lvl w:ilvl="2">
      <w:start w:val="1"/>
      <w:numFmt w:val="lowerRoman"/>
      <w:lvlText w:val="%3)"/>
      <w:lvlJc w:val="left"/>
      <w:pPr>
        <w:ind w:left="1364" w:hanging="360"/>
      </w:pPr>
    </w:lvl>
    <w:lvl w:ilvl="3">
      <w:start w:val="1"/>
      <w:numFmt w:val="decimal"/>
      <w:lvlText w:val="(%4)"/>
      <w:lvlJc w:val="left"/>
      <w:pPr>
        <w:ind w:left="1724" w:hanging="360"/>
      </w:pPr>
    </w:lvl>
    <w:lvl w:ilvl="4">
      <w:start w:val="1"/>
      <w:numFmt w:val="lowerLetter"/>
      <w:lvlText w:val="(%5)"/>
      <w:lvlJc w:val="left"/>
      <w:pPr>
        <w:ind w:left="2084" w:hanging="360"/>
      </w:pPr>
    </w:lvl>
    <w:lvl w:ilvl="5">
      <w:start w:val="1"/>
      <w:numFmt w:val="lowerRoman"/>
      <w:lvlText w:val="(%6)"/>
      <w:lvlJc w:val="left"/>
      <w:pPr>
        <w:ind w:left="2444" w:hanging="360"/>
      </w:pPr>
    </w:lvl>
    <w:lvl w:ilvl="6">
      <w:start w:val="1"/>
      <w:numFmt w:val="decimal"/>
      <w:lvlText w:val="%7."/>
      <w:lvlJc w:val="left"/>
      <w:pPr>
        <w:ind w:left="2804" w:hanging="360"/>
      </w:pPr>
    </w:lvl>
    <w:lvl w:ilvl="7">
      <w:start w:val="1"/>
      <w:numFmt w:val="lowerLetter"/>
      <w:lvlText w:val="%8."/>
      <w:lvlJc w:val="left"/>
      <w:pPr>
        <w:ind w:left="3164" w:hanging="360"/>
      </w:pPr>
    </w:lvl>
    <w:lvl w:ilvl="8">
      <w:start w:val="1"/>
      <w:numFmt w:val="lowerRoman"/>
      <w:lvlText w:val="%9."/>
      <w:lvlJc w:val="left"/>
      <w:pPr>
        <w:ind w:left="3524" w:hanging="360"/>
      </w:pPr>
    </w:lvl>
  </w:abstractNum>
  <w:abstractNum w:abstractNumId="9" w15:restartNumberingAfterBreak="0">
    <w:nsid w:val="7ED161FB"/>
    <w:multiLevelType w:val="hybridMultilevel"/>
    <w:tmpl w:val="36967E80"/>
    <w:lvl w:ilvl="0" w:tplc="271CA6F2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9"/>
  </w:num>
  <w:num w:numId="6">
    <w:abstractNumId w:val="1"/>
  </w:num>
  <w:num w:numId="7">
    <w:abstractNumId w:val="6"/>
  </w:num>
  <w:num w:numId="8">
    <w:abstractNumId w:val="4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A01"/>
    <w:rsid w:val="00011F76"/>
    <w:rsid w:val="00017BC2"/>
    <w:rsid w:val="000277D1"/>
    <w:rsid w:val="00027A30"/>
    <w:rsid w:val="00044142"/>
    <w:rsid w:val="000468C1"/>
    <w:rsid w:val="00055221"/>
    <w:rsid w:val="000611B6"/>
    <w:rsid w:val="00075913"/>
    <w:rsid w:val="000A1739"/>
    <w:rsid w:val="000F0D30"/>
    <w:rsid w:val="00111498"/>
    <w:rsid w:val="001273B7"/>
    <w:rsid w:val="00137801"/>
    <w:rsid w:val="00150C22"/>
    <w:rsid w:val="0018083A"/>
    <w:rsid w:val="001A1BCC"/>
    <w:rsid w:val="001C3675"/>
    <w:rsid w:val="001E4B9D"/>
    <w:rsid w:val="001E4BD2"/>
    <w:rsid w:val="001E697F"/>
    <w:rsid w:val="001F3935"/>
    <w:rsid w:val="001F493F"/>
    <w:rsid w:val="001F7234"/>
    <w:rsid w:val="00201052"/>
    <w:rsid w:val="0022465F"/>
    <w:rsid w:val="0022709A"/>
    <w:rsid w:val="00241E57"/>
    <w:rsid w:val="00260C4E"/>
    <w:rsid w:val="00265BC6"/>
    <w:rsid w:val="002810EA"/>
    <w:rsid w:val="00282951"/>
    <w:rsid w:val="002A037C"/>
    <w:rsid w:val="002A6648"/>
    <w:rsid w:val="002E6A10"/>
    <w:rsid w:val="00331D3F"/>
    <w:rsid w:val="00346BEA"/>
    <w:rsid w:val="003545D0"/>
    <w:rsid w:val="0038284D"/>
    <w:rsid w:val="00392205"/>
    <w:rsid w:val="003A3C96"/>
    <w:rsid w:val="003C23BE"/>
    <w:rsid w:val="003D28D6"/>
    <w:rsid w:val="003F042A"/>
    <w:rsid w:val="004036AC"/>
    <w:rsid w:val="004106B2"/>
    <w:rsid w:val="00423AF9"/>
    <w:rsid w:val="00427CE8"/>
    <w:rsid w:val="0043109D"/>
    <w:rsid w:val="00437615"/>
    <w:rsid w:val="0044121C"/>
    <w:rsid w:val="004630C6"/>
    <w:rsid w:val="0048676E"/>
    <w:rsid w:val="00493AA8"/>
    <w:rsid w:val="004A7D8F"/>
    <w:rsid w:val="004D253C"/>
    <w:rsid w:val="005130BE"/>
    <w:rsid w:val="0052654F"/>
    <w:rsid w:val="00527F40"/>
    <w:rsid w:val="00571E77"/>
    <w:rsid w:val="0058587F"/>
    <w:rsid w:val="005A52D5"/>
    <w:rsid w:val="005F5A4F"/>
    <w:rsid w:val="006118F1"/>
    <w:rsid w:val="00634056"/>
    <w:rsid w:val="006454F5"/>
    <w:rsid w:val="0064679E"/>
    <w:rsid w:val="0065139E"/>
    <w:rsid w:val="006A66F5"/>
    <w:rsid w:val="006B1DC5"/>
    <w:rsid w:val="00701492"/>
    <w:rsid w:val="00706A15"/>
    <w:rsid w:val="00727A91"/>
    <w:rsid w:val="0073719C"/>
    <w:rsid w:val="00766AD8"/>
    <w:rsid w:val="007A6395"/>
    <w:rsid w:val="007B4950"/>
    <w:rsid w:val="007C2226"/>
    <w:rsid w:val="007D02FA"/>
    <w:rsid w:val="007E1AFE"/>
    <w:rsid w:val="00805680"/>
    <w:rsid w:val="0083638E"/>
    <w:rsid w:val="0084655C"/>
    <w:rsid w:val="00891ED9"/>
    <w:rsid w:val="00895E3A"/>
    <w:rsid w:val="008C57E9"/>
    <w:rsid w:val="008F7A87"/>
    <w:rsid w:val="00911BEA"/>
    <w:rsid w:val="0091414B"/>
    <w:rsid w:val="009317A5"/>
    <w:rsid w:val="009454C0"/>
    <w:rsid w:val="009925C8"/>
    <w:rsid w:val="00995E91"/>
    <w:rsid w:val="009A0E7A"/>
    <w:rsid w:val="009C6486"/>
    <w:rsid w:val="009D181A"/>
    <w:rsid w:val="00A150B1"/>
    <w:rsid w:val="00A247FC"/>
    <w:rsid w:val="00A311B2"/>
    <w:rsid w:val="00A340DE"/>
    <w:rsid w:val="00A42613"/>
    <w:rsid w:val="00A94412"/>
    <w:rsid w:val="00AB0920"/>
    <w:rsid w:val="00AD3B6B"/>
    <w:rsid w:val="00B10C9D"/>
    <w:rsid w:val="00B11A01"/>
    <w:rsid w:val="00B25C62"/>
    <w:rsid w:val="00B348ED"/>
    <w:rsid w:val="00B630DC"/>
    <w:rsid w:val="00BB4C2F"/>
    <w:rsid w:val="00BC10C7"/>
    <w:rsid w:val="00BC32DE"/>
    <w:rsid w:val="00BC4A54"/>
    <w:rsid w:val="00BE145D"/>
    <w:rsid w:val="00BF7571"/>
    <w:rsid w:val="00C03BA3"/>
    <w:rsid w:val="00C04376"/>
    <w:rsid w:val="00C10DF1"/>
    <w:rsid w:val="00C128D9"/>
    <w:rsid w:val="00C326F3"/>
    <w:rsid w:val="00C43AD2"/>
    <w:rsid w:val="00C464A9"/>
    <w:rsid w:val="00C9143A"/>
    <w:rsid w:val="00CA134F"/>
    <w:rsid w:val="00CA2E41"/>
    <w:rsid w:val="00CC3B97"/>
    <w:rsid w:val="00CE6357"/>
    <w:rsid w:val="00CF069C"/>
    <w:rsid w:val="00D02C03"/>
    <w:rsid w:val="00D4075D"/>
    <w:rsid w:val="00D72544"/>
    <w:rsid w:val="00D931AA"/>
    <w:rsid w:val="00DA377C"/>
    <w:rsid w:val="00DA395A"/>
    <w:rsid w:val="00DB24B0"/>
    <w:rsid w:val="00DF2853"/>
    <w:rsid w:val="00E00D4E"/>
    <w:rsid w:val="00E1663F"/>
    <w:rsid w:val="00E16B51"/>
    <w:rsid w:val="00E21FB6"/>
    <w:rsid w:val="00E22F5D"/>
    <w:rsid w:val="00E32099"/>
    <w:rsid w:val="00E33C99"/>
    <w:rsid w:val="00E377C9"/>
    <w:rsid w:val="00E42F6A"/>
    <w:rsid w:val="00E554C9"/>
    <w:rsid w:val="00E56EC8"/>
    <w:rsid w:val="00E613E7"/>
    <w:rsid w:val="00E71450"/>
    <w:rsid w:val="00E96C54"/>
    <w:rsid w:val="00EC2C0C"/>
    <w:rsid w:val="00EC68B0"/>
    <w:rsid w:val="00ED607D"/>
    <w:rsid w:val="00F234FB"/>
    <w:rsid w:val="00F27C45"/>
    <w:rsid w:val="00F464C1"/>
    <w:rsid w:val="00F657E8"/>
    <w:rsid w:val="00F65D1C"/>
    <w:rsid w:val="00F66D8D"/>
    <w:rsid w:val="00F70D4C"/>
    <w:rsid w:val="00FE7870"/>
    <w:rsid w:val="00FF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FE884"/>
  <w15:docId w15:val="{D16D0469-FB7F-4779-B214-35DBAEC1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1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B11A01"/>
    <w:pPr>
      <w:keepNext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B11A0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B11A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1A0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11A01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11A0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CW_Lista,lp1,List Paragraph2,wypunktowanie,Preambuła,Bullet Number,Body MS Bullet,List Paragraph1,ISCG Numerowanie,L1,Numerowanie"/>
    <w:basedOn w:val="Normalny"/>
    <w:link w:val="AkapitzlistZnak"/>
    <w:uiPriority w:val="34"/>
    <w:qFormat/>
    <w:rsid w:val="00B11A0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B11A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11A0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nhideWhenUsed/>
    <w:rsid w:val="003C23B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37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77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"/>
    <w:link w:val="Akapitzlist"/>
    <w:uiPriority w:val="34"/>
    <w:rsid w:val="00BC4A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3BA3"/>
    <w:rPr>
      <w:color w:val="605E5C"/>
      <w:shd w:val="clear" w:color="auto" w:fill="E1DFDD"/>
    </w:rPr>
  </w:style>
  <w:style w:type="paragraph" w:customStyle="1" w:styleId="Default">
    <w:name w:val="Default"/>
    <w:rsid w:val="005858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40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405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405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40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405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@sp10lomz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siwik@sp10lomza.pl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D2D83-E240-40ED-9BE6-BC233408E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1115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Szuba</cp:lastModifiedBy>
  <cp:revision>3</cp:revision>
  <cp:lastPrinted>2024-02-22T10:42:00Z</cp:lastPrinted>
  <dcterms:created xsi:type="dcterms:W3CDTF">2024-02-22T10:43:00Z</dcterms:created>
  <dcterms:modified xsi:type="dcterms:W3CDTF">2024-02-22T10:43:00Z</dcterms:modified>
</cp:coreProperties>
</file>