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0D69C" w14:textId="4D2B2098" w:rsidR="001634FF" w:rsidRDefault="0074226B" w:rsidP="001634FF">
      <w:pPr>
        <w:widowControl w:val="0"/>
        <w:suppressAutoHyphens/>
        <w:spacing w:after="120" w:line="240" w:lineRule="auto"/>
        <w:jc w:val="right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 xml:space="preserve">Łomża, dn. </w:t>
      </w:r>
      <w:r w:rsidR="00853EC6">
        <w:rPr>
          <w:rFonts w:ascii="Arial" w:eastAsia="Lucida Sans Unicode" w:hAnsi="Arial" w:cs="Arial"/>
          <w:kern w:val="2"/>
          <w:lang w:eastAsia="zh-CN" w:bidi="hi-IN"/>
        </w:rPr>
        <w:t>12</w:t>
      </w:r>
      <w:bookmarkStart w:id="0" w:name="_GoBack"/>
      <w:bookmarkEnd w:id="0"/>
      <w:r>
        <w:rPr>
          <w:rFonts w:ascii="Arial" w:eastAsia="Lucida Sans Unicode" w:hAnsi="Arial" w:cs="Arial"/>
          <w:kern w:val="2"/>
          <w:lang w:eastAsia="zh-CN" w:bidi="hi-IN"/>
        </w:rPr>
        <w:t>.</w:t>
      </w:r>
      <w:r w:rsidR="00853EC6">
        <w:rPr>
          <w:rFonts w:ascii="Arial" w:eastAsia="Lucida Sans Unicode" w:hAnsi="Arial" w:cs="Arial"/>
          <w:kern w:val="2"/>
          <w:lang w:eastAsia="zh-CN" w:bidi="hi-IN"/>
        </w:rPr>
        <w:t>0</w:t>
      </w:r>
      <w:r w:rsidR="002532F0">
        <w:rPr>
          <w:rFonts w:ascii="Arial" w:eastAsia="Lucida Sans Unicode" w:hAnsi="Arial" w:cs="Arial"/>
          <w:kern w:val="2"/>
          <w:lang w:eastAsia="zh-CN" w:bidi="hi-IN"/>
        </w:rPr>
        <w:t>2</w:t>
      </w:r>
      <w:r>
        <w:rPr>
          <w:rFonts w:ascii="Arial" w:eastAsia="Lucida Sans Unicode" w:hAnsi="Arial" w:cs="Arial"/>
          <w:kern w:val="2"/>
          <w:lang w:eastAsia="zh-CN" w:bidi="hi-IN"/>
        </w:rPr>
        <w:t>.202</w:t>
      </w:r>
      <w:r w:rsidR="00853EC6">
        <w:rPr>
          <w:rFonts w:ascii="Arial" w:eastAsia="Lucida Sans Unicode" w:hAnsi="Arial" w:cs="Arial"/>
          <w:kern w:val="2"/>
          <w:lang w:eastAsia="zh-CN" w:bidi="hi-IN"/>
        </w:rPr>
        <w:t>4</w:t>
      </w:r>
      <w:r>
        <w:rPr>
          <w:rFonts w:ascii="Arial" w:eastAsia="Lucida Sans Unicode" w:hAnsi="Arial" w:cs="Arial"/>
          <w:kern w:val="2"/>
          <w:lang w:eastAsia="zh-CN" w:bidi="hi-IN"/>
        </w:rPr>
        <w:t xml:space="preserve"> </w:t>
      </w:r>
      <w:r w:rsidR="001634FF">
        <w:rPr>
          <w:rFonts w:ascii="Arial" w:eastAsia="Lucida Sans Unicode" w:hAnsi="Arial" w:cs="Arial"/>
          <w:kern w:val="2"/>
          <w:lang w:eastAsia="zh-CN" w:bidi="hi-IN"/>
        </w:rPr>
        <w:t>r.</w:t>
      </w:r>
    </w:p>
    <w:p w14:paraId="7825D824" w14:textId="77777777" w:rsidR="001634FF" w:rsidRDefault="001634FF" w:rsidP="001634FF">
      <w:pPr>
        <w:widowControl w:val="0"/>
        <w:suppressAutoHyphens/>
        <w:spacing w:after="120" w:line="240" w:lineRule="auto"/>
        <w:jc w:val="center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b/>
          <w:bCs/>
          <w:kern w:val="2"/>
          <w:sz w:val="28"/>
          <w:szCs w:val="28"/>
          <w:lang w:eastAsia="zh-CN" w:bidi="hi-IN"/>
        </w:rPr>
        <w:t>Zaproszenie do złożenia oferty</w:t>
      </w:r>
    </w:p>
    <w:p w14:paraId="5EE1C322" w14:textId="14A76C84" w:rsidR="001634FF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Zamawiający Szkoła Podstawowa Nr 10 im Jana Pawła II w Łomży, ul. Niemcewicza 17, zaprasza do złożenia oferty w postępowaniu o udzielenie zamówienia publicznego </w:t>
      </w:r>
      <w:r w:rsidR="00EC500C">
        <w:rPr>
          <w:rFonts w:ascii="Arial" w:eastAsia="Lucida Sans Unicode" w:hAnsi="Arial" w:cs="Arial"/>
          <w:kern w:val="2"/>
          <w:szCs w:val="24"/>
          <w:lang w:eastAsia="zh-CN" w:bidi="hi-IN"/>
        </w:rPr>
        <w:t>poniżej 130 000 zł</w:t>
      </w:r>
      <w:r w:rsidR="0074226B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 w:rsidRPr="006435A7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na dostawy produktów spożywczych na kuchnię w roku 20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</w:t>
      </w:r>
      <w:r w:rsidR="00853EC6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4/2025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zgodnie z załączonym opisem przedmiotu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3809"/>
        <w:gridCol w:w="1701"/>
      </w:tblGrid>
      <w:tr w:rsidR="001634FF" w:rsidRPr="008E117A" w14:paraId="724CD126" w14:textId="77777777" w:rsidTr="00A00268">
        <w:tc>
          <w:tcPr>
            <w:tcW w:w="552" w:type="dxa"/>
          </w:tcPr>
          <w:p w14:paraId="1607C90B" w14:textId="77777777" w:rsidR="001634FF" w:rsidRPr="008E117A" w:rsidRDefault="001634FF" w:rsidP="00A00268">
            <w:pPr>
              <w:jc w:val="center"/>
            </w:pPr>
            <w:r w:rsidRPr="008E117A">
              <w:t>Lp.</w:t>
            </w:r>
          </w:p>
        </w:tc>
        <w:tc>
          <w:tcPr>
            <w:tcW w:w="3809" w:type="dxa"/>
          </w:tcPr>
          <w:p w14:paraId="43B86EBB" w14:textId="77777777" w:rsidR="001634FF" w:rsidRPr="008E117A" w:rsidRDefault="001634FF" w:rsidP="00A00268">
            <w:pPr>
              <w:jc w:val="center"/>
            </w:pPr>
            <w:r w:rsidRPr="008E117A">
              <w:t>Nazwa grupy dostaw</w:t>
            </w:r>
          </w:p>
        </w:tc>
        <w:tc>
          <w:tcPr>
            <w:tcW w:w="1701" w:type="dxa"/>
          </w:tcPr>
          <w:p w14:paraId="157CDD91" w14:textId="77777777" w:rsidR="001634FF" w:rsidRPr="008E117A" w:rsidRDefault="001634FF" w:rsidP="00A00268">
            <w:pPr>
              <w:jc w:val="center"/>
            </w:pPr>
            <w:r w:rsidRPr="008E117A">
              <w:t>Nazwa podgrupy</w:t>
            </w:r>
          </w:p>
        </w:tc>
      </w:tr>
      <w:tr w:rsidR="001634FF" w:rsidRPr="008E117A" w14:paraId="5950DD78" w14:textId="77777777" w:rsidTr="00A00268">
        <w:tc>
          <w:tcPr>
            <w:tcW w:w="552" w:type="dxa"/>
            <w:vMerge w:val="restart"/>
          </w:tcPr>
          <w:p w14:paraId="080097F8" w14:textId="77777777" w:rsidR="001634FF" w:rsidRPr="008E117A" w:rsidRDefault="001634FF" w:rsidP="00A00268">
            <w:pPr>
              <w:jc w:val="center"/>
            </w:pPr>
            <w:r w:rsidRPr="008E117A">
              <w:t>1</w:t>
            </w:r>
          </w:p>
        </w:tc>
        <w:tc>
          <w:tcPr>
            <w:tcW w:w="3809" w:type="dxa"/>
            <w:vMerge w:val="restart"/>
          </w:tcPr>
          <w:p w14:paraId="19D2ADA2" w14:textId="77777777" w:rsidR="001634FF" w:rsidRPr="008E117A" w:rsidRDefault="001634FF" w:rsidP="00A00268">
            <w:r w:rsidRPr="008E117A">
              <w:t>Mięso i wędliny</w:t>
            </w:r>
          </w:p>
        </w:tc>
        <w:tc>
          <w:tcPr>
            <w:tcW w:w="1701" w:type="dxa"/>
          </w:tcPr>
          <w:p w14:paraId="425BDD98" w14:textId="77777777" w:rsidR="001634FF" w:rsidRPr="008E117A" w:rsidRDefault="001634FF" w:rsidP="00A00268">
            <w:pPr>
              <w:jc w:val="center"/>
            </w:pPr>
            <w:r w:rsidRPr="008E117A">
              <w:t>mięso</w:t>
            </w:r>
          </w:p>
        </w:tc>
      </w:tr>
      <w:tr w:rsidR="001634FF" w:rsidRPr="008E117A" w14:paraId="716217F3" w14:textId="77777777" w:rsidTr="00A00268">
        <w:tc>
          <w:tcPr>
            <w:tcW w:w="552" w:type="dxa"/>
            <w:vMerge/>
          </w:tcPr>
          <w:p w14:paraId="0E4D28DA" w14:textId="77777777" w:rsidR="001634FF" w:rsidRPr="008E117A" w:rsidRDefault="001634FF" w:rsidP="00A00268">
            <w:pPr>
              <w:jc w:val="center"/>
            </w:pPr>
          </w:p>
        </w:tc>
        <w:tc>
          <w:tcPr>
            <w:tcW w:w="3809" w:type="dxa"/>
            <w:vMerge/>
          </w:tcPr>
          <w:p w14:paraId="4124E805" w14:textId="77777777" w:rsidR="001634FF" w:rsidRPr="008E117A" w:rsidRDefault="001634FF" w:rsidP="00A00268"/>
        </w:tc>
        <w:tc>
          <w:tcPr>
            <w:tcW w:w="1701" w:type="dxa"/>
          </w:tcPr>
          <w:p w14:paraId="3FE5E3D4" w14:textId="77777777" w:rsidR="001634FF" w:rsidRPr="008E117A" w:rsidRDefault="001634FF" w:rsidP="00A00268">
            <w:pPr>
              <w:jc w:val="center"/>
            </w:pPr>
            <w:r w:rsidRPr="008E117A">
              <w:t>wędliny</w:t>
            </w:r>
          </w:p>
        </w:tc>
      </w:tr>
      <w:tr w:rsidR="001634FF" w:rsidRPr="008E117A" w14:paraId="6F37A5C0" w14:textId="77777777" w:rsidTr="00A00268">
        <w:tc>
          <w:tcPr>
            <w:tcW w:w="552" w:type="dxa"/>
          </w:tcPr>
          <w:p w14:paraId="5B3DC09C" w14:textId="77777777" w:rsidR="001634FF" w:rsidRPr="008E117A" w:rsidRDefault="001634FF" w:rsidP="00A00268">
            <w:pPr>
              <w:jc w:val="center"/>
            </w:pPr>
            <w:r w:rsidRPr="008E117A">
              <w:t>2</w:t>
            </w:r>
          </w:p>
        </w:tc>
        <w:tc>
          <w:tcPr>
            <w:tcW w:w="3809" w:type="dxa"/>
          </w:tcPr>
          <w:p w14:paraId="6B12F9E9" w14:textId="5CE153D3" w:rsidR="001634FF" w:rsidRPr="008E117A" w:rsidRDefault="001634FF" w:rsidP="00A00268">
            <w:r w:rsidRPr="008E117A">
              <w:t xml:space="preserve">Jaja </w:t>
            </w:r>
          </w:p>
        </w:tc>
        <w:tc>
          <w:tcPr>
            <w:tcW w:w="1701" w:type="dxa"/>
          </w:tcPr>
          <w:p w14:paraId="520A464C" w14:textId="020A2D90" w:rsidR="001634FF" w:rsidRPr="008E117A" w:rsidRDefault="00EE5C74" w:rsidP="00A00268">
            <w:pPr>
              <w:jc w:val="center"/>
            </w:pPr>
            <w:r>
              <w:t>jaja</w:t>
            </w:r>
          </w:p>
        </w:tc>
      </w:tr>
      <w:tr w:rsidR="001634FF" w:rsidRPr="008E117A" w14:paraId="276F7053" w14:textId="77777777" w:rsidTr="00A00268">
        <w:tc>
          <w:tcPr>
            <w:tcW w:w="552" w:type="dxa"/>
          </w:tcPr>
          <w:p w14:paraId="44DEB647" w14:textId="77777777" w:rsidR="001634FF" w:rsidRPr="008E117A" w:rsidRDefault="001634FF" w:rsidP="00A00268">
            <w:pPr>
              <w:jc w:val="center"/>
            </w:pPr>
            <w:r w:rsidRPr="008E117A">
              <w:t>3</w:t>
            </w:r>
          </w:p>
        </w:tc>
        <w:tc>
          <w:tcPr>
            <w:tcW w:w="3809" w:type="dxa"/>
          </w:tcPr>
          <w:p w14:paraId="2F03A1A1" w14:textId="77777777" w:rsidR="001634FF" w:rsidRPr="008E117A" w:rsidRDefault="001634FF" w:rsidP="00A00268">
            <w:r w:rsidRPr="008E117A">
              <w:t>Nabiał</w:t>
            </w:r>
          </w:p>
        </w:tc>
        <w:tc>
          <w:tcPr>
            <w:tcW w:w="1701" w:type="dxa"/>
          </w:tcPr>
          <w:p w14:paraId="395C5D2E" w14:textId="1E972AE8" w:rsidR="001634FF" w:rsidRPr="008E117A" w:rsidRDefault="00EE5C74" w:rsidP="00A00268">
            <w:pPr>
              <w:jc w:val="center"/>
            </w:pPr>
            <w:r>
              <w:t>nabiał</w:t>
            </w:r>
          </w:p>
        </w:tc>
      </w:tr>
      <w:tr w:rsidR="001634FF" w:rsidRPr="008E117A" w14:paraId="1B49C75F" w14:textId="77777777" w:rsidTr="00A00268">
        <w:tc>
          <w:tcPr>
            <w:tcW w:w="552" w:type="dxa"/>
            <w:vMerge w:val="restart"/>
          </w:tcPr>
          <w:p w14:paraId="7934E5FB" w14:textId="77777777" w:rsidR="001634FF" w:rsidRPr="008E117A" w:rsidRDefault="001634FF" w:rsidP="00A00268">
            <w:pPr>
              <w:jc w:val="center"/>
            </w:pPr>
            <w:r w:rsidRPr="008E117A">
              <w:t>4</w:t>
            </w:r>
          </w:p>
        </w:tc>
        <w:tc>
          <w:tcPr>
            <w:tcW w:w="3809" w:type="dxa"/>
            <w:vMerge w:val="restart"/>
          </w:tcPr>
          <w:p w14:paraId="7D67D979" w14:textId="77777777" w:rsidR="001634FF" w:rsidRPr="008E117A" w:rsidRDefault="001634FF" w:rsidP="00A00268">
            <w:r w:rsidRPr="008E117A">
              <w:t>Warzywa i owoce</w:t>
            </w:r>
          </w:p>
        </w:tc>
        <w:tc>
          <w:tcPr>
            <w:tcW w:w="1701" w:type="dxa"/>
          </w:tcPr>
          <w:p w14:paraId="140EEA93" w14:textId="77777777" w:rsidR="001634FF" w:rsidRPr="008E117A" w:rsidRDefault="001634FF" w:rsidP="00A00268">
            <w:pPr>
              <w:jc w:val="center"/>
            </w:pPr>
            <w:r w:rsidRPr="008E117A">
              <w:t>warzywa</w:t>
            </w:r>
          </w:p>
        </w:tc>
      </w:tr>
      <w:tr w:rsidR="001634FF" w:rsidRPr="008E117A" w14:paraId="571EB0EB" w14:textId="77777777" w:rsidTr="00A00268">
        <w:tc>
          <w:tcPr>
            <w:tcW w:w="552" w:type="dxa"/>
            <w:vMerge/>
          </w:tcPr>
          <w:p w14:paraId="7872434D" w14:textId="77777777" w:rsidR="001634FF" w:rsidRPr="008E117A" w:rsidRDefault="001634FF" w:rsidP="00A00268">
            <w:pPr>
              <w:jc w:val="center"/>
            </w:pPr>
          </w:p>
        </w:tc>
        <w:tc>
          <w:tcPr>
            <w:tcW w:w="3809" w:type="dxa"/>
            <w:vMerge/>
          </w:tcPr>
          <w:p w14:paraId="528CDF3A" w14:textId="77777777" w:rsidR="001634FF" w:rsidRPr="008E117A" w:rsidRDefault="001634FF" w:rsidP="00A00268"/>
        </w:tc>
        <w:tc>
          <w:tcPr>
            <w:tcW w:w="1701" w:type="dxa"/>
          </w:tcPr>
          <w:p w14:paraId="015C9076" w14:textId="77777777" w:rsidR="001634FF" w:rsidRPr="008E117A" w:rsidRDefault="001634FF" w:rsidP="00A00268">
            <w:pPr>
              <w:jc w:val="center"/>
            </w:pPr>
            <w:r w:rsidRPr="008E117A">
              <w:t>owoce</w:t>
            </w:r>
          </w:p>
        </w:tc>
      </w:tr>
      <w:tr w:rsidR="001634FF" w:rsidRPr="008E117A" w14:paraId="3B4A9DF4" w14:textId="77777777" w:rsidTr="00A00268">
        <w:tc>
          <w:tcPr>
            <w:tcW w:w="552" w:type="dxa"/>
          </w:tcPr>
          <w:p w14:paraId="4F760E19" w14:textId="77777777" w:rsidR="001634FF" w:rsidRPr="008E117A" w:rsidRDefault="001634FF" w:rsidP="00A00268">
            <w:pPr>
              <w:jc w:val="center"/>
            </w:pPr>
            <w:r w:rsidRPr="008E117A">
              <w:t>5</w:t>
            </w:r>
          </w:p>
        </w:tc>
        <w:tc>
          <w:tcPr>
            <w:tcW w:w="3809" w:type="dxa"/>
          </w:tcPr>
          <w:p w14:paraId="7F07BB81" w14:textId="77777777" w:rsidR="001634FF" w:rsidRPr="008E117A" w:rsidRDefault="001634FF" w:rsidP="00A00268">
            <w:r w:rsidRPr="008E117A">
              <w:t>Pieczywo</w:t>
            </w:r>
          </w:p>
        </w:tc>
        <w:tc>
          <w:tcPr>
            <w:tcW w:w="1701" w:type="dxa"/>
          </w:tcPr>
          <w:p w14:paraId="66B14FAD" w14:textId="5EA6973D" w:rsidR="001634FF" w:rsidRPr="008E117A" w:rsidRDefault="00EE5C74" w:rsidP="00EE5C74">
            <w:pPr>
              <w:jc w:val="center"/>
            </w:pPr>
            <w:r>
              <w:t>pieczywo</w:t>
            </w:r>
          </w:p>
        </w:tc>
      </w:tr>
      <w:tr w:rsidR="001634FF" w:rsidRPr="008E117A" w14:paraId="152EA5FB" w14:textId="77777777" w:rsidTr="00A00268">
        <w:tc>
          <w:tcPr>
            <w:tcW w:w="552" w:type="dxa"/>
          </w:tcPr>
          <w:p w14:paraId="389A6804" w14:textId="77777777" w:rsidR="001634FF" w:rsidRPr="008E117A" w:rsidRDefault="001634FF" w:rsidP="00A00268">
            <w:pPr>
              <w:jc w:val="center"/>
            </w:pPr>
            <w:r w:rsidRPr="008E117A">
              <w:t>6</w:t>
            </w:r>
          </w:p>
        </w:tc>
        <w:tc>
          <w:tcPr>
            <w:tcW w:w="3809" w:type="dxa"/>
          </w:tcPr>
          <w:p w14:paraId="16953B25" w14:textId="77777777" w:rsidR="001634FF" w:rsidRPr="008E117A" w:rsidRDefault="001634FF" w:rsidP="00A00268">
            <w:r w:rsidRPr="008E117A">
              <w:t>Produkty sypkie i pakowane</w:t>
            </w:r>
          </w:p>
        </w:tc>
        <w:tc>
          <w:tcPr>
            <w:tcW w:w="1701" w:type="dxa"/>
          </w:tcPr>
          <w:p w14:paraId="760ABE2C" w14:textId="09B17AA1" w:rsidR="001634FF" w:rsidRPr="008E117A" w:rsidRDefault="00EE5C74" w:rsidP="00A00268">
            <w:pPr>
              <w:jc w:val="center"/>
            </w:pPr>
            <w:r>
              <w:t>Prod. sypkie</w:t>
            </w:r>
          </w:p>
        </w:tc>
      </w:tr>
      <w:tr w:rsidR="001634FF" w:rsidRPr="008E117A" w14:paraId="3FAC9277" w14:textId="77777777" w:rsidTr="00A00268">
        <w:tc>
          <w:tcPr>
            <w:tcW w:w="552" w:type="dxa"/>
          </w:tcPr>
          <w:p w14:paraId="39A25BBC" w14:textId="77777777" w:rsidR="001634FF" w:rsidRPr="008E117A" w:rsidRDefault="001634FF" w:rsidP="00A00268">
            <w:pPr>
              <w:jc w:val="center"/>
            </w:pPr>
            <w:r w:rsidRPr="008E117A">
              <w:t>7</w:t>
            </w:r>
          </w:p>
        </w:tc>
        <w:tc>
          <w:tcPr>
            <w:tcW w:w="3809" w:type="dxa"/>
          </w:tcPr>
          <w:p w14:paraId="24A61510" w14:textId="77777777" w:rsidR="001634FF" w:rsidRPr="008E117A" w:rsidRDefault="001634FF" w:rsidP="00A00268">
            <w:r w:rsidRPr="008E117A">
              <w:t>Ryby i mrożonki</w:t>
            </w:r>
          </w:p>
        </w:tc>
        <w:tc>
          <w:tcPr>
            <w:tcW w:w="1701" w:type="dxa"/>
          </w:tcPr>
          <w:p w14:paraId="1282D185" w14:textId="53CE86AA" w:rsidR="001634FF" w:rsidRPr="008E117A" w:rsidRDefault="00EE5C74" w:rsidP="00A00268">
            <w:pPr>
              <w:jc w:val="center"/>
            </w:pPr>
            <w:r>
              <w:t>Ryby i mrozonki</w:t>
            </w:r>
          </w:p>
        </w:tc>
      </w:tr>
    </w:tbl>
    <w:p w14:paraId="5A7BAD14" w14:textId="227CC282" w:rsidR="001634FF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Termin wykonania zamówienia 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Rok 202</w:t>
      </w:r>
      <w:r w:rsidR="00EE5C74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4/2025</w:t>
      </w: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–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Gama towarów wykorzystywanych przez kuchnię do pobrania w formie papierowej u intendenta.</w:t>
      </w:r>
    </w:p>
    <w:p w14:paraId="55ABCDE7" w14:textId="77777777" w:rsidR="001634FF" w:rsidRPr="00680C90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b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>Zamawiający informuje jednocześnie, że zamó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wienia będą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u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dzielane wg potrzeb Zamawiającego</w:t>
      </w:r>
      <w:r w:rsidR="00BE6548"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Dostawcy, który zaoferuje: 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najkorzystniejsze warunki zakupu, najniższą cenę, dostawę własnym środkiem transportu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zgodnie z wymogami sanitarnymi,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posiada wdrożony HACCP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,</w:t>
      </w:r>
      <w:r w:rsid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zaoferuje promocje i upusty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. </w:t>
      </w:r>
    </w:p>
    <w:p w14:paraId="3B06F780" w14:textId="054106CE" w:rsidR="001634FF" w:rsidRPr="0009511D" w:rsidRDefault="001634FF" w:rsidP="001634FF">
      <w:pPr>
        <w:widowControl w:val="0"/>
        <w:suppressAutoHyphens/>
        <w:spacing w:after="120" w:line="360" w:lineRule="auto"/>
        <w:ind w:firstLine="900"/>
        <w:jc w:val="both"/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Ofertę należy złożyć do dnia </w:t>
      </w:r>
      <w:r w:rsidR="00EE5C74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26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</w:t>
      </w:r>
      <w:r w:rsidR="00EE5C74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0</w:t>
      </w:r>
      <w:r w:rsidR="002532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.202</w:t>
      </w:r>
      <w:r w:rsidR="00EE5C74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4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 w:rsid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</w:t>
      </w:r>
      <w:r w:rsidR="00EC500C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 godz.</w:t>
      </w:r>
      <w:r w:rsidR="00680C90" w:rsidRPr="00680C9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1</w:t>
      </w:r>
      <w:r w:rsidR="00610FE2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</w:t>
      </w:r>
      <w:r w:rsidR="00680C90" w:rsidRPr="00680C90">
        <w:rPr>
          <w:rFonts w:ascii="Arial" w:eastAsia="Lucida Sans Unicode" w:hAnsi="Arial" w:cs="Arial"/>
          <w:b/>
          <w:kern w:val="2"/>
          <w:szCs w:val="24"/>
          <w:vertAlign w:val="superscript"/>
          <w:lang w:eastAsia="zh-CN" w:bidi="hi-IN"/>
        </w:rPr>
        <w:t>00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w siedzibie Zamawiającego w Łomży przy ul. Ni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emcewicza 17, intendent</w:t>
      </w:r>
      <w:r w:rsidR="0009511D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z </w:t>
      </w:r>
      <w:r w:rsidR="0009511D" w:rsidRPr="0009511D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podaniem cen netto i brutto (na oferowane 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artykuły) aktualnych na dzień </w:t>
      </w:r>
      <w:r w:rsidR="00610FE2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20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</w:t>
      </w:r>
      <w:r w:rsidR="00EE5C74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luty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202</w:t>
      </w:r>
      <w:r w:rsidR="00EE5C74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4</w:t>
      </w:r>
      <w:r w:rsidR="0074226B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 xml:space="preserve"> </w:t>
      </w:r>
      <w:r w:rsidR="0009511D" w:rsidRPr="0009511D">
        <w:rPr>
          <w:rFonts w:ascii="Arial" w:eastAsia="Lucida Sans Unicode" w:hAnsi="Arial" w:cs="Arial"/>
          <w:b/>
          <w:kern w:val="2"/>
          <w:szCs w:val="24"/>
          <w:u w:val="single"/>
          <w:lang w:eastAsia="zh-CN" w:bidi="hi-IN"/>
        </w:rPr>
        <w:t>r.</w:t>
      </w:r>
    </w:p>
    <w:p w14:paraId="1551C883" w14:textId="77777777" w:rsidR="001634FF" w:rsidRDefault="001634FF" w:rsidP="00244E48">
      <w:pPr>
        <w:widowControl w:val="0"/>
        <w:suppressAutoHyphens/>
        <w:spacing w:after="120" w:line="360" w:lineRule="auto"/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Informacji w zakresie zamówienia udziela: </w:t>
      </w:r>
      <w:r w:rsidR="00680C90">
        <w:rPr>
          <w:rFonts w:ascii="Arial" w:eastAsia="Lucida Sans Unicode" w:hAnsi="Arial" w:cs="Arial"/>
          <w:kern w:val="2"/>
          <w:szCs w:val="24"/>
          <w:lang w:eastAsia="zh-CN" w:bidi="hi-IN"/>
        </w:rPr>
        <w:t>Iwona Tolzdorf - intendent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  <w:r w:rsidR="00244E48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Tel. 86 2189010</w:t>
      </w:r>
    </w:p>
    <w:p w14:paraId="7D86095A" w14:textId="77777777" w:rsidR="001634FF" w:rsidRDefault="001634FF" w:rsidP="001634FF">
      <w:pPr>
        <w:widowControl w:val="0"/>
        <w:suppressAutoHyphens/>
        <w:spacing w:after="120" w:line="36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Dopuszcza się możliwość negocjacji ceny.</w:t>
      </w:r>
      <w:r>
        <w:rPr>
          <w:rFonts w:ascii="Arial" w:eastAsia="Lucida Sans Unicode" w:hAnsi="Arial" w:cs="Arial"/>
          <w:color w:val="000000"/>
          <w:kern w:val="2"/>
          <w:szCs w:val="24"/>
          <w:shd w:val="clear" w:color="auto" w:fill="FFFFFF"/>
          <w:lang w:eastAsia="zh-CN" w:bidi="hi-IN"/>
        </w:rPr>
        <w:t xml:space="preserve"> </w:t>
      </w: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Zamawiający zastrzega sobie prawo do prow</w:t>
      </w:r>
      <w:r w:rsidR="0009511D"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adzenia negocjacji z Dostawcami</w:t>
      </w: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, którzy złożyli oferty, jak też do niedokonywania wyboru oferty bez podania przyczyny.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</w:t>
      </w:r>
    </w:p>
    <w:p w14:paraId="1A21B1A4" w14:textId="77777777" w:rsidR="001634FF" w:rsidRDefault="001634FF" w:rsidP="0009511D">
      <w:pPr>
        <w:widowControl w:val="0"/>
        <w:suppressAutoHyphens/>
        <w:spacing w:after="12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  <w:t>Informacja o wyborze najkorzystniejszej oferty</w:t>
      </w:r>
      <w:r w:rsidR="0009511D">
        <w:rPr>
          <w:rFonts w:ascii="Arial" w:eastAsia="Lucida Sans Unicode" w:hAnsi="Arial" w:cs="Arial"/>
          <w:kern w:val="2"/>
          <w:lang w:eastAsia="zh-CN" w:bidi="hi-IN"/>
        </w:rPr>
        <w:t xml:space="preserve"> - </w:t>
      </w:r>
      <w:r w:rsidR="0009511D" w:rsidRPr="0009511D">
        <w:rPr>
          <w:rFonts w:ascii="Arial" w:eastAsia="Lucida Sans Unicode" w:hAnsi="Arial" w:cs="Arial"/>
          <w:b/>
          <w:kern w:val="2"/>
          <w:lang w:eastAsia="zh-CN" w:bidi="hi-IN"/>
        </w:rPr>
        <w:t>nie przewiduje się</w:t>
      </w:r>
      <w:r w:rsidR="0009511D">
        <w:rPr>
          <w:rFonts w:ascii="Arial" w:eastAsia="Lucida Sans Unicode" w:hAnsi="Arial" w:cs="Arial"/>
          <w:kern w:val="2"/>
          <w:lang w:eastAsia="zh-CN" w:bidi="hi-IN"/>
        </w:rPr>
        <w:t xml:space="preserve"> z uwagi na fakt, że intendent będzie dokonywał  zamówienia wg potrzeb </w:t>
      </w:r>
      <w:r>
        <w:rPr>
          <w:rFonts w:ascii="Arial" w:eastAsia="Lucida Sans Unicode" w:hAnsi="Arial" w:cs="Arial"/>
          <w:kern w:val="2"/>
          <w:lang w:eastAsia="zh-CN" w:bidi="hi-IN"/>
        </w:rPr>
        <w:t xml:space="preserve"> </w:t>
      </w:r>
      <w:r w:rsidR="008E117A">
        <w:rPr>
          <w:rFonts w:ascii="Arial" w:eastAsia="Lucida Sans Unicode" w:hAnsi="Arial" w:cs="Arial"/>
          <w:kern w:val="2"/>
          <w:lang w:eastAsia="zh-CN" w:bidi="hi-IN"/>
        </w:rPr>
        <w:t>zamawiającego u różnych oferentów.</w:t>
      </w:r>
    </w:p>
    <w:p w14:paraId="19A8A271" w14:textId="77777777" w:rsidR="001634FF" w:rsidRDefault="002138F6" w:rsidP="001634FF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Iwona Tolzdorf - intendent</w:t>
      </w:r>
    </w:p>
    <w:p w14:paraId="756C95ED" w14:textId="77777777" w:rsidR="001634FF" w:rsidRDefault="001634FF" w:rsidP="001634FF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18"/>
          <w:szCs w:val="18"/>
          <w:lang w:eastAsia="zh-CN" w:bidi="hi-IN"/>
        </w:rPr>
        <w:t>(podpis osoby sporządzającej)</w:t>
      </w:r>
    </w:p>
    <w:p w14:paraId="61C08CDF" w14:textId="77777777" w:rsidR="001634FF" w:rsidRDefault="002138F6" w:rsidP="001634FF">
      <w:pPr>
        <w:widowControl w:val="0"/>
        <w:suppressAutoHyphens/>
        <w:spacing w:after="120" w:line="240" w:lineRule="auto"/>
        <w:ind w:left="4248" w:firstLine="708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>Jerzy Włodkowski z-ca dyr.</w:t>
      </w:r>
    </w:p>
    <w:p w14:paraId="32E936E1" w14:textId="77777777" w:rsidR="006435A7" w:rsidRPr="001D3E9A" w:rsidRDefault="001634FF" w:rsidP="001D3E9A">
      <w:pPr>
        <w:widowControl w:val="0"/>
        <w:suppressAutoHyphens/>
        <w:spacing w:after="120" w:line="240" w:lineRule="auto"/>
        <w:ind w:left="4248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>(podpis Kierownika zamawiającego lub osoby</w:t>
      </w:r>
      <w:r>
        <w:rPr>
          <w:rFonts w:ascii="Arial" w:eastAsia="Lucida Sans Unicode" w:hAnsi="Arial" w:cs="Arial"/>
          <w:i/>
          <w:kern w:val="2"/>
          <w:sz w:val="20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>upoważnionej)</w:t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  <w:r w:rsidR="006435A7" w:rsidRPr="00F46946">
        <w:rPr>
          <w:rFonts w:ascii="Arial" w:eastAsia="Lucida Sans Unicode" w:hAnsi="Arial" w:cs="Arial"/>
          <w:kern w:val="1"/>
          <w:sz w:val="16"/>
          <w:szCs w:val="16"/>
          <w:lang w:eastAsia="zh-CN" w:bidi="hi-IN"/>
        </w:rPr>
        <w:tab/>
      </w:r>
    </w:p>
    <w:p w14:paraId="37EB36D9" w14:textId="77777777" w:rsidR="006435A7" w:rsidRPr="00F46946" w:rsidRDefault="006435A7" w:rsidP="006435A7">
      <w:pPr>
        <w:widowControl w:val="0"/>
        <w:suppressAutoHyphens/>
        <w:spacing w:after="0" w:line="240" w:lineRule="auto"/>
        <w:ind w:right="-284"/>
        <w:rPr>
          <w:rFonts w:ascii="Arial" w:eastAsia="Lucida Sans Unicode" w:hAnsi="Arial" w:cs="Arial"/>
          <w:kern w:val="1"/>
          <w:lang w:eastAsia="zh-CN" w:bidi="hi-IN"/>
        </w:rPr>
      </w:pPr>
      <w:r>
        <w:rPr>
          <w:rFonts w:ascii="Arial" w:eastAsia="Lucida Sans Unicode" w:hAnsi="Arial" w:cs="Arial"/>
          <w:kern w:val="1"/>
          <w:lang w:eastAsia="zh-CN" w:bidi="hi-IN"/>
        </w:rPr>
        <w:lastRenderedPageBreak/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>....................................................</w:t>
      </w:r>
    </w:p>
    <w:p w14:paraId="55A3E5E4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lang w:eastAsia="zh-CN" w:bidi="hi-IN"/>
        </w:rPr>
        <w:tab/>
      </w: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(miejscowość, data)</w:t>
      </w:r>
    </w:p>
    <w:p w14:paraId="0BB74B7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11D72D2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06EC4D53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..................................................................................</w:t>
      </w:r>
    </w:p>
    <w:p w14:paraId="325F0AF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(nazwa Wykonawcy, adres</w:t>
      </w:r>
    </w:p>
    <w:p w14:paraId="0333BCAF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72DA4616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</w:pPr>
    </w:p>
    <w:p w14:paraId="3ABFA2E5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  <w:r w:rsidRPr="00F46946">
        <w:rPr>
          <w:rFonts w:ascii="Arial" w:eastAsia="Lucida Sans Unicode" w:hAnsi="Arial" w:cs="Arial"/>
          <w:kern w:val="1"/>
          <w:sz w:val="18"/>
          <w:szCs w:val="18"/>
          <w:lang w:eastAsia="zh-CN" w:bidi="hi-IN"/>
        </w:rPr>
        <w:t>nr tel....................... nr fax..............................)</w:t>
      </w:r>
    </w:p>
    <w:p w14:paraId="64D90122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740D5C4D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F9AE5D7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34704A4A" w14:textId="77777777" w:rsidR="006435A7" w:rsidRPr="00F46946" w:rsidRDefault="006435A7" w:rsidP="006435A7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b/>
          <w:bCs/>
          <w:color w:val="000000"/>
          <w:kern w:val="1"/>
          <w:sz w:val="26"/>
          <w:szCs w:val="26"/>
          <w:lang w:eastAsia="zh-CN"/>
        </w:rPr>
        <w:t xml:space="preserve">OFERTA </w:t>
      </w:r>
    </w:p>
    <w:p w14:paraId="52DEC2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6E8502B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59584E32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Odpowiadając na zaproszenie do złożenia oferty  na zadanie pn.:</w:t>
      </w:r>
      <w:r w:rsidRPr="00F46946"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  <w:t xml:space="preserve"> </w:t>
      </w:r>
    </w:p>
    <w:p w14:paraId="2BBCC66E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1"/>
          <w:sz w:val="23"/>
          <w:szCs w:val="23"/>
          <w:lang w:eastAsia="zh-CN"/>
        </w:rPr>
      </w:pPr>
    </w:p>
    <w:p w14:paraId="041543E1" w14:textId="38484228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 </w:t>
      </w:r>
      <w:r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 xml:space="preserve"> "</w:t>
      </w:r>
      <w:r w:rsidRPr="006435A7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dostawy produktów sp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ożywczych na kuchnię w roku 202</w:t>
      </w:r>
      <w:r w:rsidR="00EE5C74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4/2025</w:t>
      </w:r>
      <w:r w:rsidR="0074226B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r”</w:t>
      </w:r>
    </w:p>
    <w:p w14:paraId="3ED9C104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CE8BB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8D306CF" w14:textId="7BF46AE8" w:rsidR="001D3E9A" w:rsidRDefault="006435A7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1.Oferuję(my) wykonanie dostawy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będącej przedmiotem zamówienia,   zgodnie z wymogami Zamawiającego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lista towarów z ceną aktualną na dzień </w:t>
      </w:r>
      <w:r w:rsidR="00610FE2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20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EE5C74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lutego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202</w:t>
      </w:r>
      <w:r w:rsidR="00EE5C74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4</w:t>
      </w:r>
      <w:r w:rsidR="0074226B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Pr="006435A7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>r</w:t>
      </w:r>
      <w:r w:rsidR="001D3E9A">
        <w:rPr>
          <w:rFonts w:ascii="Arial" w:eastAsia="Arial" w:hAnsi="Arial" w:cs="Arial"/>
          <w:b/>
          <w:color w:val="000000"/>
          <w:kern w:val="1"/>
          <w:sz w:val="23"/>
          <w:szCs w:val="23"/>
          <w:lang w:eastAsia="zh-CN"/>
        </w:rPr>
        <w:t xml:space="preserve"> </w:t>
      </w:r>
      <w:r w:rsid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w załączeniu.</w:t>
      </w:r>
    </w:p>
    <w:p w14:paraId="22B8FB6F" w14:textId="77777777" w:rsidR="001D3E9A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2.  Termin realizacji  ...............................</w:t>
      </w:r>
      <w:r w:rsidR="0074226B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b/>
          <w:bCs/>
          <w:color w:val="000000"/>
          <w:kern w:val="1"/>
          <w:sz w:val="23"/>
          <w:szCs w:val="23"/>
          <w:lang w:eastAsia="zh-CN"/>
        </w:rPr>
        <w:t>r.</w:t>
      </w:r>
    </w:p>
    <w:p w14:paraId="2D9288B3" w14:textId="77777777" w:rsidR="006435A7" w:rsidRPr="00F46946" w:rsidRDefault="001D3E9A" w:rsidP="001D3E9A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 </w:t>
      </w:r>
      <w:r w:rsidR="006435A7"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3.  Oświadczam(y), że spełniam (y) warunki podane w zaproszeniu do złożenia oferty .</w:t>
      </w:r>
    </w:p>
    <w:p w14:paraId="6992F76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HACCP - 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</w:t>
      </w:r>
    </w:p>
    <w:p w14:paraId="462AAD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6E414625" w14:textId="77777777" w:rsidR="006435A7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592CF43F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 xml:space="preserve">warunki płatności 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–</w:t>
      </w:r>
    </w:p>
    <w:p w14:paraId="2CA30A0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5C3782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</w:t>
      </w: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</w:t>
      </w:r>
    </w:p>
    <w:p w14:paraId="36E5DF1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BAD3F0B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305844DD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Transport –</w:t>
      </w:r>
    </w:p>
    <w:p w14:paraId="4556B125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9D6B0A2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2C4308AD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22B095D0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1D3E9A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6B70128B" w14:textId="77777777" w:rsidR="001D3E9A" w:rsidRDefault="001D3E9A" w:rsidP="001D3E9A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Proponowane upusty, promocje –</w:t>
      </w:r>
    </w:p>
    <w:p w14:paraId="4584515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003221CC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1E474DC0" w14:textId="77777777" w:rsid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307E92E6" w14:textId="77777777" w:rsidR="001D3E9A" w:rsidRPr="001D3E9A" w:rsidRDefault="001D3E9A" w:rsidP="001D3E9A">
      <w:pPr>
        <w:pStyle w:val="Akapitzlist"/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>………………………………………………………………………………………………</w:t>
      </w:r>
    </w:p>
    <w:p w14:paraId="02D642BF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70CB4DE9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</w:p>
    <w:p w14:paraId="4278CA26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…………………………………….  </w:t>
      </w:r>
    </w:p>
    <w:p w14:paraId="2EEFF0F1" w14:textId="77777777" w:rsidR="006435A7" w:rsidRPr="00F46946" w:rsidRDefault="006435A7" w:rsidP="006435A7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kern w:val="1"/>
          <w:lang w:eastAsia="zh-CN"/>
        </w:rPr>
      </w:pP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</w:r>
      <w:r w:rsidRPr="00F46946">
        <w:rPr>
          <w:rFonts w:ascii="Arial" w:eastAsia="Arial" w:hAnsi="Arial" w:cs="Arial"/>
          <w:color w:val="000000"/>
          <w:kern w:val="1"/>
          <w:sz w:val="23"/>
          <w:szCs w:val="23"/>
          <w:lang w:eastAsia="zh-CN"/>
        </w:rPr>
        <w:tab/>
        <w:t xml:space="preserve">      </w:t>
      </w:r>
      <w:r w:rsidRPr="00F46946">
        <w:rPr>
          <w:rFonts w:ascii="Arial" w:eastAsia="Arial" w:hAnsi="Arial" w:cs="Arial"/>
          <w:color w:val="000000"/>
          <w:kern w:val="1"/>
          <w:sz w:val="18"/>
          <w:szCs w:val="18"/>
          <w:lang w:eastAsia="zh-CN"/>
        </w:rPr>
        <w:t>(data i podpis Wykonawcy)</w:t>
      </w:r>
    </w:p>
    <w:p w14:paraId="45FB1EEC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4DDE279D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5EA290BE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1D97B9A5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p w14:paraId="60B9A2A4" w14:textId="77777777" w:rsidR="006435A7" w:rsidRPr="00F46946" w:rsidRDefault="006435A7" w:rsidP="006435A7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lang w:eastAsia="zh-CN" w:bidi="hi-IN"/>
        </w:rPr>
      </w:pPr>
    </w:p>
    <w:sectPr w:rsidR="006435A7" w:rsidRPr="00F46946" w:rsidSect="00BF5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CB123" w14:textId="77777777" w:rsidR="0084254F" w:rsidRDefault="0084254F" w:rsidP="00601A68">
      <w:pPr>
        <w:spacing w:after="0" w:line="240" w:lineRule="auto"/>
      </w:pPr>
      <w:r>
        <w:separator/>
      </w:r>
    </w:p>
  </w:endnote>
  <w:endnote w:type="continuationSeparator" w:id="0">
    <w:p w14:paraId="28CCFE29" w14:textId="77777777" w:rsidR="0084254F" w:rsidRDefault="0084254F" w:rsidP="00601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5B761" w14:textId="77777777" w:rsidR="0084254F" w:rsidRDefault="0084254F" w:rsidP="00601A68">
      <w:pPr>
        <w:spacing w:after="0" w:line="240" w:lineRule="auto"/>
      </w:pPr>
      <w:r>
        <w:separator/>
      </w:r>
    </w:p>
  </w:footnote>
  <w:footnote w:type="continuationSeparator" w:id="0">
    <w:p w14:paraId="4AB6FCC0" w14:textId="77777777" w:rsidR="0084254F" w:rsidRDefault="0084254F" w:rsidP="00601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34332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1F07EDD"/>
    <w:multiLevelType w:val="hybridMultilevel"/>
    <w:tmpl w:val="83F0F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74D96"/>
    <w:multiLevelType w:val="hybridMultilevel"/>
    <w:tmpl w:val="93B044B0"/>
    <w:lvl w:ilvl="0" w:tplc="0415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4FF"/>
    <w:rsid w:val="0009511D"/>
    <w:rsid w:val="000B7E35"/>
    <w:rsid w:val="001634FF"/>
    <w:rsid w:val="001D3E9A"/>
    <w:rsid w:val="002138F6"/>
    <w:rsid w:val="00244E48"/>
    <w:rsid w:val="002532F0"/>
    <w:rsid w:val="002E54AF"/>
    <w:rsid w:val="004648F2"/>
    <w:rsid w:val="004908A9"/>
    <w:rsid w:val="00526746"/>
    <w:rsid w:val="005363E1"/>
    <w:rsid w:val="00571089"/>
    <w:rsid w:val="00601A68"/>
    <w:rsid w:val="00604209"/>
    <w:rsid w:val="00610FE2"/>
    <w:rsid w:val="006435A7"/>
    <w:rsid w:val="006441AC"/>
    <w:rsid w:val="00680C90"/>
    <w:rsid w:val="006B3D0B"/>
    <w:rsid w:val="0074226B"/>
    <w:rsid w:val="0084254F"/>
    <w:rsid w:val="00853EC6"/>
    <w:rsid w:val="008C104E"/>
    <w:rsid w:val="008E117A"/>
    <w:rsid w:val="00A944E3"/>
    <w:rsid w:val="00AE2D49"/>
    <w:rsid w:val="00BE6548"/>
    <w:rsid w:val="00BE7938"/>
    <w:rsid w:val="00BF5E34"/>
    <w:rsid w:val="00C446FA"/>
    <w:rsid w:val="00C77BAE"/>
    <w:rsid w:val="00C84654"/>
    <w:rsid w:val="00CD414B"/>
    <w:rsid w:val="00E669D1"/>
    <w:rsid w:val="00EC500C"/>
    <w:rsid w:val="00ED2B2F"/>
    <w:rsid w:val="00EE5C74"/>
    <w:rsid w:val="00F623D9"/>
    <w:rsid w:val="00F8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41C4"/>
  <w15:docId w15:val="{251CBFDD-0873-4798-A18D-1A0C3691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4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6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D3E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01A68"/>
  </w:style>
  <w:style w:type="paragraph" w:styleId="Stopka">
    <w:name w:val="footer"/>
    <w:basedOn w:val="Normalny"/>
    <w:link w:val="StopkaZnak"/>
    <w:uiPriority w:val="99"/>
    <w:semiHidden/>
    <w:unhideWhenUsed/>
    <w:rsid w:val="00601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1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430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Krzysztof Siwik</cp:lastModifiedBy>
  <cp:revision>3</cp:revision>
  <cp:lastPrinted>2018-01-11T10:13:00Z</cp:lastPrinted>
  <dcterms:created xsi:type="dcterms:W3CDTF">2024-02-19T08:44:00Z</dcterms:created>
  <dcterms:modified xsi:type="dcterms:W3CDTF">2024-02-19T08:45:00Z</dcterms:modified>
</cp:coreProperties>
</file>