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CE6" w:rsidRPr="00903CE6" w:rsidRDefault="00903CE6" w:rsidP="00903C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Wykaz pracowników zatrudnionych w Przedszkolu Publicznym Nr 10 </w:t>
      </w:r>
    </w:p>
    <w:p w:rsidR="00903CE6" w:rsidRPr="00903CE6" w:rsidRDefault="00903CE6" w:rsidP="00903C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>w Łomży, ul. Ks. Anny 12</w:t>
      </w:r>
      <w:r w:rsidR="006C0D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 roku szkolnym 2022/2023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>Dyrektor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Ewa </w:t>
      </w:r>
      <w:r w:rsidR="006C0D18">
        <w:rPr>
          <w:rFonts w:ascii="Times New Roman" w:eastAsia="Times New Roman" w:hAnsi="Times New Roman" w:cs="Times New Roman"/>
          <w:b/>
          <w:bCs/>
          <w:sz w:val="24"/>
          <w:szCs w:val="24"/>
        </w:rPr>
        <w:t>Aszoff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>Nauczyciele</w:t>
      </w:r>
    </w:p>
    <w:p w:rsidR="00903CE6" w:rsidRP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CE6">
        <w:rPr>
          <w:rFonts w:ascii="Times New Roman" w:eastAsia="Times New Roman" w:hAnsi="Times New Roman" w:cs="Times New Roman"/>
          <w:sz w:val="24"/>
          <w:szCs w:val="24"/>
        </w:rPr>
        <w:t>Długozima</w:t>
      </w:r>
      <w:proofErr w:type="spellEnd"/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 Irena</w:t>
      </w:r>
    </w:p>
    <w:p w:rsid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Dołęgowska Monika</w:t>
      </w:r>
    </w:p>
    <w:p w:rsidR="006C0D18" w:rsidRDefault="006C0D18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Felter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Anna</w:t>
      </w:r>
    </w:p>
    <w:p w:rsidR="006C0D18" w:rsidRPr="006C0D18" w:rsidRDefault="006C0D18" w:rsidP="006C0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CE6">
        <w:rPr>
          <w:rFonts w:ascii="Times New Roman" w:eastAsia="Times New Roman" w:hAnsi="Times New Roman" w:cs="Times New Roman"/>
          <w:sz w:val="24"/>
          <w:szCs w:val="24"/>
        </w:rPr>
        <w:t>Grosfeld</w:t>
      </w:r>
      <w:proofErr w:type="spellEnd"/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 Ewa</w:t>
      </w:r>
    </w:p>
    <w:p w:rsidR="00903CE6" w:rsidRP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Gutowska Krystyna</w:t>
      </w:r>
    </w:p>
    <w:p w:rsidR="00903CE6" w:rsidRP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Jankowska Iwona</w:t>
      </w:r>
    </w:p>
    <w:p w:rsid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CE6">
        <w:rPr>
          <w:rFonts w:ascii="Times New Roman" w:eastAsia="Times New Roman" w:hAnsi="Times New Roman" w:cs="Times New Roman"/>
          <w:sz w:val="24"/>
          <w:szCs w:val="24"/>
        </w:rPr>
        <w:t>Kościuczuk</w:t>
      </w:r>
      <w:proofErr w:type="spellEnd"/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 Beata</w:t>
      </w:r>
    </w:p>
    <w:p w:rsidR="006C0D18" w:rsidRPr="00903CE6" w:rsidRDefault="006C0D18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Matus Monika</w:t>
      </w:r>
    </w:p>
    <w:p w:rsid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Piotrowska Beata</w:t>
      </w:r>
    </w:p>
    <w:p w:rsidR="006C0D18" w:rsidRDefault="006C0D18" w:rsidP="006C0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CE6">
        <w:rPr>
          <w:rFonts w:ascii="Times New Roman" w:eastAsia="Times New Roman" w:hAnsi="Times New Roman" w:cs="Times New Roman"/>
          <w:sz w:val="24"/>
          <w:szCs w:val="24"/>
        </w:rPr>
        <w:t>Płatuńska</w:t>
      </w:r>
      <w:proofErr w:type="spellEnd"/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 Wioleta</w:t>
      </w:r>
    </w:p>
    <w:p w:rsidR="006C0D18" w:rsidRPr="006C0D18" w:rsidRDefault="006C0D18" w:rsidP="006C0D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Rychlik Milena</w:t>
      </w:r>
    </w:p>
    <w:p w:rsidR="00903CE6" w:rsidRDefault="00903CE6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Skrodzka-Niedbała Wioletta</w:t>
      </w:r>
    </w:p>
    <w:p w:rsidR="006C0D18" w:rsidRDefault="006C0D18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Stelmachowska Jolanta</w:t>
      </w:r>
    </w:p>
    <w:p w:rsidR="006C0D18" w:rsidRPr="00903CE6" w:rsidRDefault="006C0D18" w:rsidP="00903C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Wołowicz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Paulina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Pracownicy administracji </w:t>
      </w:r>
    </w:p>
    <w:p w:rsidR="006C0D18" w:rsidRDefault="00903CE6" w:rsidP="006C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C0D18">
        <w:rPr>
          <w:rFonts w:ascii="Times New Roman" w:eastAsia="Times New Roman" w:hAnsi="Times New Roman" w:cs="Times New Roman"/>
          <w:sz w:val="24"/>
          <w:szCs w:val="24"/>
        </w:rPr>
        <w:t>Krysiuk Agata</w:t>
      </w:r>
    </w:p>
    <w:p w:rsidR="00903CE6" w:rsidRPr="00903CE6" w:rsidRDefault="00903CE6" w:rsidP="006C0D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C0D18">
        <w:rPr>
          <w:rFonts w:ascii="Times New Roman" w:eastAsia="Times New Roman" w:hAnsi="Times New Roman" w:cs="Times New Roman"/>
          <w:sz w:val="24"/>
          <w:szCs w:val="24"/>
        </w:rPr>
        <w:t>Wąsiewska</w:t>
      </w:r>
      <w:r w:rsidRPr="00903C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D18">
        <w:rPr>
          <w:rFonts w:ascii="Times New Roman" w:eastAsia="Times New Roman" w:hAnsi="Times New Roman" w:cs="Times New Roman"/>
          <w:sz w:val="24"/>
          <w:szCs w:val="24"/>
        </w:rPr>
        <w:t>Emilia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b/>
          <w:bCs/>
          <w:sz w:val="24"/>
          <w:szCs w:val="24"/>
        </w:rPr>
        <w:t>Pracownicy obsługi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Buczkowska Elżbieta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Chruścińska Edyta</w:t>
      </w:r>
    </w:p>
    <w:p w:rsidR="006C0D18" w:rsidRDefault="00903CE6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Falkowska Małgorzata</w:t>
      </w:r>
    </w:p>
    <w:p w:rsidR="007925C5" w:rsidRDefault="007925C5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Hojdeczko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Urszula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Lipińska Regina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Kołodziejska Małgorzata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Malinowska Sylwia</w:t>
      </w:r>
    </w:p>
    <w:p w:rsidR="006C0D18" w:rsidRP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Nau</w:t>
      </w:r>
      <w:bookmarkStart w:id="0" w:name="_GoBack"/>
      <w:bookmarkEnd w:id="0"/>
      <w:r w:rsidRPr="006C0D18">
        <w:rPr>
          <w:rFonts w:ascii="Times New Roman" w:eastAsia="Times New Roman" w:hAnsi="Times New Roman" w:cs="Times New Roman"/>
          <w:sz w:val="24"/>
          <w:szCs w:val="24"/>
        </w:rPr>
        <w:t>mowicz Dorota</w:t>
      </w:r>
    </w:p>
    <w:p w:rsidR="006C0D18" w:rsidRDefault="00903CE6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Rybicka Barbara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0D18">
        <w:rPr>
          <w:rFonts w:ascii="Times New Roman" w:eastAsia="Times New Roman" w:hAnsi="Times New Roman" w:cs="Times New Roman"/>
          <w:sz w:val="24"/>
          <w:szCs w:val="24"/>
        </w:rPr>
        <w:t>Sokołowska Wiesława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Terepko Milena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Wąsiewska Emilia</w:t>
      </w:r>
    </w:p>
    <w:p w:rsid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Wysocki Tadeusz</w:t>
      </w:r>
    </w:p>
    <w:p w:rsidR="006C0D18" w:rsidRPr="006C0D18" w:rsidRDefault="006C0D18" w:rsidP="006C0D18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Żebrowska Beata</w:t>
      </w:r>
    </w:p>
    <w:p w:rsidR="00903CE6" w:rsidRPr="00903CE6" w:rsidRDefault="00903CE6" w:rsidP="00903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5023" w:rsidRPr="006C0D18" w:rsidRDefault="00903CE6" w:rsidP="006C0D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3CE6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sectPr w:rsidR="00595023" w:rsidRPr="006C0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33CAC"/>
    <w:multiLevelType w:val="multilevel"/>
    <w:tmpl w:val="1268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94282"/>
    <w:multiLevelType w:val="multilevel"/>
    <w:tmpl w:val="12687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FD63A2A"/>
    <w:multiLevelType w:val="hybridMultilevel"/>
    <w:tmpl w:val="C68805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E6"/>
    <w:rsid w:val="00595023"/>
    <w:rsid w:val="006C0D18"/>
    <w:rsid w:val="007925C5"/>
    <w:rsid w:val="00903CE6"/>
    <w:rsid w:val="00EC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8AEDA-F708-4FAA-BE78-0F683E6A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03C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03CE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90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03CE6"/>
    <w:rPr>
      <w:b/>
      <w:bCs/>
    </w:rPr>
  </w:style>
  <w:style w:type="paragraph" w:styleId="Akapitzlist">
    <w:name w:val="List Paragraph"/>
    <w:basedOn w:val="Normalny"/>
    <w:uiPriority w:val="34"/>
    <w:qFormat/>
    <w:rsid w:val="006C0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ksiegowosc.pp10@outlook.com</cp:lastModifiedBy>
  <cp:revision>2</cp:revision>
  <dcterms:created xsi:type="dcterms:W3CDTF">2022-09-06T04:16:00Z</dcterms:created>
  <dcterms:modified xsi:type="dcterms:W3CDTF">2022-09-06T04:16:00Z</dcterms:modified>
</cp:coreProperties>
</file>